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669"/>
        <w:tblW w:w="8133" w:type="dxa"/>
        <w:tblLayout w:type="fixed"/>
        <w:tblLook w:val="04A0" w:firstRow="1" w:lastRow="0" w:firstColumn="1" w:lastColumn="0" w:noHBand="0" w:noVBand="1"/>
      </w:tblPr>
      <w:tblGrid>
        <w:gridCol w:w="1672"/>
        <w:gridCol w:w="1630"/>
        <w:gridCol w:w="1602"/>
        <w:gridCol w:w="1620"/>
        <w:gridCol w:w="1609"/>
      </w:tblGrid>
      <w:tr w:rsidR="00C31F76" w:rsidRPr="00AC2B06" w14:paraId="5DDE92A8" w14:textId="77777777" w:rsidTr="00596784">
        <w:trPr>
          <w:trHeight w:val="843"/>
        </w:trPr>
        <w:tc>
          <w:tcPr>
            <w:tcW w:w="1672" w:type="dxa"/>
          </w:tcPr>
          <w:p w14:paraId="3B574F09" w14:textId="3C8707E4" w:rsidR="00D57108" w:rsidRPr="00AC2B06" w:rsidRDefault="00D57108" w:rsidP="00D57108">
            <w:pPr>
              <w:rPr>
                <w:rFonts w:ascii="Trebuchet MS" w:hAnsi="Trebuchet MS"/>
                <w:sz w:val="32"/>
                <w:szCs w:val="32"/>
                <w:lang w:val="fr-CA"/>
              </w:rPr>
            </w:pPr>
            <w:proofErr w:type="gramStart"/>
            <w:r w:rsidRPr="00AC2B06">
              <w:rPr>
                <w:rFonts w:ascii="Trebuchet MS" w:hAnsi="Trebuchet MS"/>
                <w:sz w:val="32"/>
                <w:szCs w:val="32"/>
                <w:lang w:val="fr-CA"/>
              </w:rPr>
              <w:t>l</w:t>
            </w:r>
            <w:r w:rsidR="00C31F76" w:rsidRPr="00AC2B06">
              <w:rPr>
                <w:rFonts w:ascii="Trebuchet MS" w:hAnsi="Trebuchet MS"/>
                <w:sz w:val="32"/>
                <w:szCs w:val="32"/>
                <w:lang w:val="fr-CA"/>
              </w:rPr>
              <w:t>u</w:t>
            </w:r>
            <w:bookmarkStart w:id="0" w:name="_GoBack"/>
            <w:bookmarkEnd w:id="0"/>
            <w:r w:rsidR="00C31F76" w:rsidRPr="00AC2B06">
              <w:rPr>
                <w:rFonts w:ascii="Trebuchet MS" w:hAnsi="Trebuchet MS"/>
                <w:sz w:val="32"/>
                <w:szCs w:val="32"/>
                <w:lang w:val="fr-CA"/>
              </w:rPr>
              <w:t>n</w:t>
            </w:r>
            <w:r w:rsidRPr="00AC2B06">
              <w:rPr>
                <w:rFonts w:ascii="Trebuchet MS" w:hAnsi="Trebuchet MS"/>
                <w:sz w:val="32"/>
                <w:szCs w:val="32"/>
                <w:lang w:val="fr-CA"/>
              </w:rPr>
              <w:t>di</w:t>
            </w:r>
            <w:proofErr w:type="gramEnd"/>
          </w:p>
          <w:p w14:paraId="0C142285" w14:textId="157C0B8C" w:rsidR="00060B01" w:rsidRPr="00AC2B06" w:rsidRDefault="00060B01" w:rsidP="00D57108">
            <w:pPr>
              <w:rPr>
                <w:rFonts w:ascii="Trebuchet MS" w:hAnsi="Trebuchet MS"/>
                <w:sz w:val="32"/>
                <w:szCs w:val="32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T</w:t>
            </w:r>
            <w:r w:rsidR="00AD7BD5">
              <w:rPr>
                <w:rFonts w:ascii="Trebuchet MS" w:hAnsi="Trebuchet MS"/>
                <w:sz w:val="20"/>
                <w:szCs w:val="20"/>
                <w:lang w:val="fr-CA"/>
              </w:rPr>
              <w:t>u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30" w:type="dxa"/>
          </w:tcPr>
          <w:p w14:paraId="7B7D00E2" w14:textId="61310798" w:rsidR="00C31F76" w:rsidRPr="00AC2B06" w:rsidRDefault="00C31F76" w:rsidP="00596784">
            <w:pPr>
              <w:rPr>
                <w:rFonts w:ascii="Trebuchet MS" w:hAnsi="Trebuchet MS"/>
                <w:sz w:val="32"/>
                <w:szCs w:val="32"/>
                <w:lang w:val="fr-CA"/>
              </w:rPr>
            </w:pPr>
            <w:proofErr w:type="gramStart"/>
            <w:r w:rsidRPr="00AC2B06">
              <w:rPr>
                <w:rFonts w:ascii="Trebuchet MS" w:hAnsi="Trebuchet MS"/>
                <w:sz w:val="32"/>
                <w:szCs w:val="32"/>
                <w:lang w:val="fr-CA"/>
              </w:rPr>
              <w:t>mar</w:t>
            </w:r>
            <w:r w:rsidR="00D57108" w:rsidRPr="00AC2B06">
              <w:rPr>
                <w:rFonts w:ascii="Trebuchet MS" w:hAnsi="Trebuchet MS"/>
                <w:sz w:val="32"/>
                <w:szCs w:val="32"/>
                <w:lang w:val="fr-CA"/>
              </w:rPr>
              <w:t>di</w:t>
            </w:r>
            <w:proofErr w:type="gramEnd"/>
          </w:p>
          <w:p w14:paraId="2F043EFA" w14:textId="79BC05F1" w:rsidR="00C31F76" w:rsidRPr="00AC2B06" w:rsidRDefault="00AD7BD5" w:rsidP="00596784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>
              <w:rPr>
                <w:rFonts w:ascii="Trebuchet MS" w:hAnsi="Trebuchet MS"/>
                <w:sz w:val="20"/>
                <w:szCs w:val="20"/>
                <w:lang w:val="fr-CA"/>
              </w:rPr>
              <w:t>Étudiant</w:t>
            </w:r>
            <w:r w:rsidR="00060B01" w:rsidRPr="00AC2B06">
              <w:rPr>
                <w:rFonts w:ascii="Trebuchet MS" w:hAnsi="Trebuchet MS"/>
                <w:sz w:val="20"/>
                <w:szCs w:val="20"/>
                <w:lang w:val="fr-CA"/>
              </w:rPr>
              <w:t>(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</w:t>
            </w:r>
            <w:r w:rsidR="00060B01" w:rsidRPr="00AC2B06">
              <w:rPr>
                <w:rFonts w:ascii="Trebuchet MS" w:hAnsi="Trebuchet MS"/>
                <w:sz w:val="20"/>
                <w:szCs w:val="20"/>
                <w:lang w:val="fr-CA"/>
              </w:rPr>
              <w:t>):</w:t>
            </w:r>
          </w:p>
        </w:tc>
        <w:tc>
          <w:tcPr>
            <w:tcW w:w="1602" w:type="dxa"/>
          </w:tcPr>
          <w:p w14:paraId="50F0CC18" w14:textId="43343537" w:rsidR="00C31F76" w:rsidRPr="00AC2B06" w:rsidRDefault="00C31F76" w:rsidP="00596784">
            <w:pPr>
              <w:rPr>
                <w:rFonts w:ascii="Trebuchet MS" w:hAnsi="Trebuchet MS"/>
                <w:sz w:val="32"/>
                <w:szCs w:val="32"/>
                <w:lang w:val="fr-CA"/>
              </w:rPr>
            </w:pPr>
            <w:proofErr w:type="gramStart"/>
            <w:r w:rsidRPr="00AC2B06">
              <w:rPr>
                <w:rFonts w:ascii="Trebuchet MS" w:hAnsi="Trebuchet MS"/>
                <w:sz w:val="32"/>
                <w:szCs w:val="32"/>
                <w:lang w:val="fr-CA"/>
              </w:rPr>
              <w:t>m</w:t>
            </w:r>
            <w:r w:rsidR="00D57108" w:rsidRPr="00AC2B06">
              <w:rPr>
                <w:rFonts w:ascii="Trebuchet MS" w:hAnsi="Trebuchet MS"/>
                <w:sz w:val="32"/>
                <w:szCs w:val="32"/>
                <w:lang w:val="fr-CA"/>
              </w:rPr>
              <w:t>ercredi</w:t>
            </w:r>
            <w:proofErr w:type="gramEnd"/>
          </w:p>
          <w:p w14:paraId="69B689FB" w14:textId="4E688E73" w:rsidR="00C31F76" w:rsidRPr="00AC2B06" w:rsidRDefault="00AD7BD5" w:rsidP="00596784">
            <w:pPr>
              <w:rPr>
                <w:rFonts w:ascii="Trebuchet MS" w:hAnsi="Trebuchet MS"/>
                <w:sz w:val="32"/>
                <w:szCs w:val="32"/>
                <w:lang w:val="fr-CA"/>
              </w:rPr>
            </w:pPr>
            <w:r>
              <w:rPr>
                <w:rFonts w:ascii="Trebuchet MS" w:hAnsi="Trebuchet MS"/>
                <w:sz w:val="20"/>
                <w:szCs w:val="20"/>
                <w:lang w:val="fr-CA"/>
              </w:rPr>
              <w:t>Étudiant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 xml:space="preserve"> </w:t>
            </w:r>
            <w:r w:rsidR="00060B01" w:rsidRPr="00AC2B06">
              <w:rPr>
                <w:rFonts w:ascii="Trebuchet MS" w:hAnsi="Trebuchet MS"/>
                <w:sz w:val="20"/>
                <w:szCs w:val="20"/>
                <w:lang w:val="fr-CA"/>
              </w:rPr>
              <w:t>(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</w:t>
            </w:r>
            <w:r w:rsidR="00060B01" w:rsidRPr="00AC2B06">
              <w:rPr>
                <w:rFonts w:ascii="Trebuchet MS" w:hAnsi="Trebuchet MS"/>
                <w:sz w:val="20"/>
                <w:szCs w:val="20"/>
                <w:lang w:val="fr-CA"/>
              </w:rPr>
              <w:t>):</w:t>
            </w:r>
          </w:p>
        </w:tc>
        <w:tc>
          <w:tcPr>
            <w:tcW w:w="1620" w:type="dxa"/>
          </w:tcPr>
          <w:p w14:paraId="1AD84850" w14:textId="7713653A" w:rsidR="00C31F76" w:rsidRPr="00AC2B06" w:rsidRDefault="00C31F76" w:rsidP="00596784">
            <w:pPr>
              <w:rPr>
                <w:rFonts w:ascii="Trebuchet MS" w:hAnsi="Trebuchet MS"/>
                <w:sz w:val="32"/>
                <w:szCs w:val="32"/>
                <w:lang w:val="fr-CA"/>
              </w:rPr>
            </w:pPr>
            <w:proofErr w:type="gramStart"/>
            <w:r w:rsidRPr="00AC2B06">
              <w:rPr>
                <w:rFonts w:ascii="Trebuchet MS" w:hAnsi="Trebuchet MS"/>
                <w:sz w:val="32"/>
                <w:szCs w:val="32"/>
                <w:lang w:val="fr-CA"/>
              </w:rPr>
              <w:t>j</w:t>
            </w:r>
            <w:r w:rsidR="00D57108" w:rsidRPr="00AC2B06">
              <w:rPr>
                <w:rFonts w:ascii="Trebuchet MS" w:hAnsi="Trebuchet MS"/>
                <w:sz w:val="32"/>
                <w:szCs w:val="32"/>
                <w:lang w:val="fr-CA"/>
              </w:rPr>
              <w:t>eudi</w:t>
            </w:r>
            <w:proofErr w:type="gramEnd"/>
          </w:p>
          <w:p w14:paraId="1981F1A8" w14:textId="1049F4B7" w:rsidR="00C31F76" w:rsidRPr="00AC2B06" w:rsidRDefault="00AD7BD5" w:rsidP="00596784">
            <w:pPr>
              <w:rPr>
                <w:rFonts w:ascii="Trebuchet MS" w:hAnsi="Trebuchet MS"/>
                <w:sz w:val="32"/>
                <w:szCs w:val="32"/>
                <w:lang w:val="fr-CA"/>
              </w:rPr>
            </w:pPr>
            <w:r>
              <w:rPr>
                <w:rFonts w:ascii="Trebuchet MS" w:hAnsi="Trebuchet MS"/>
                <w:sz w:val="20"/>
                <w:szCs w:val="20"/>
                <w:lang w:val="fr-CA"/>
              </w:rPr>
              <w:t>Étudiant</w:t>
            </w:r>
            <w:r w:rsidR="00060B01" w:rsidRPr="00AC2B06">
              <w:rPr>
                <w:rFonts w:ascii="Trebuchet MS" w:hAnsi="Trebuchet MS"/>
                <w:sz w:val="20"/>
                <w:szCs w:val="20"/>
                <w:lang w:val="fr-CA"/>
              </w:rPr>
              <w:t>(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</w:t>
            </w:r>
            <w:r w:rsidR="00060B01" w:rsidRPr="00AC2B06">
              <w:rPr>
                <w:rFonts w:ascii="Trebuchet MS" w:hAnsi="Trebuchet MS"/>
                <w:sz w:val="20"/>
                <w:szCs w:val="20"/>
                <w:lang w:val="fr-CA"/>
              </w:rPr>
              <w:t>):</w:t>
            </w:r>
          </w:p>
          <w:p w14:paraId="2920790C" w14:textId="77777777" w:rsidR="00C31F76" w:rsidRPr="00AC2B06" w:rsidRDefault="00C31F76" w:rsidP="00596784">
            <w:pPr>
              <w:rPr>
                <w:rFonts w:ascii="Trebuchet MS" w:hAnsi="Trebuchet MS"/>
                <w:sz w:val="32"/>
                <w:szCs w:val="32"/>
                <w:lang w:val="fr-CA"/>
              </w:rPr>
            </w:pPr>
          </w:p>
        </w:tc>
        <w:tc>
          <w:tcPr>
            <w:tcW w:w="1609" w:type="dxa"/>
          </w:tcPr>
          <w:p w14:paraId="5DD091FB" w14:textId="61060E90" w:rsidR="00C31F76" w:rsidRPr="00AC2B06" w:rsidRDefault="00C31F76" w:rsidP="00596784">
            <w:pPr>
              <w:rPr>
                <w:rFonts w:ascii="Trebuchet MS" w:hAnsi="Trebuchet MS"/>
                <w:sz w:val="32"/>
                <w:szCs w:val="32"/>
                <w:lang w:val="fr-CA"/>
              </w:rPr>
            </w:pPr>
            <w:proofErr w:type="gramStart"/>
            <w:r w:rsidRPr="00AC2B06">
              <w:rPr>
                <w:rFonts w:ascii="Trebuchet MS" w:hAnsi="Trebuchet MS"/>
                <w:sz w:val="32"/>
                <w:szCs w:val="32"/>
                <w:lang w:val="fr-CA"/>
              </w:rPr>
              <w:t>v</w:t>
            </w:r>
            <w:r w:rsidR="00D57108" w:rsidRPr="00AC2B06">
              <w:rPr>
                <w:rFonts w:ascii="Trebuchet MS" w:hAnsi="Trebuchet MS"/>
                <w:sz w:val="32"/>
                <w:szCs w:val="32"/>
                <w:lang w:val="fr-CA"/>
              </w:rPr>
              <w:t>endredi</w:t>
            </w:r>
            <w:proofErr w:type="gramEnd"/>
          </w:p>
          <w:p w14:paraId="4F6B2E5D" w14:textId="61121C23" w:rsidR="00C31F76" w:rsidRPr="00AC2B06" w:rsidRDefault="00AD7BD5" w:rsidP="00596784">
            <w:pPr>
              <w:rPr>
                <w:rFonts w:ascii="Trebuchet MS" w:hAnsi="Trebuchet MS"/>
                <w:sz w:val="32"/>
                <w:szCs w:val="32"/>
                <w:lang w:val="fr-CA"/>
              </w:rPr>
            </w:pPr>
            <w:r>
              <w:rPr>
                <w:rFonts w:ascii="Trebuchet MS" w:hAnsi="Trebuchet MS"/>
                <w:sz w:val="20"/>
                <w:szCs w:val="20"/>
                <w:lang w:val="fr-CA"/>
              </w:rPr>
              <w:t>Étudiant</w:t>
            </w:r>
            <w:r w:rsidR="00060B01" w:rsidRPr="00AC2B06">
              <w:rPr>
                <w:rFonts w:ascii="Trebuchet MS" w:hAnsi="Trebuchet MS"/>
                <w:sz w:val="20"/>
                <w:szCs w:val="20"/>
                <w:lang w:val="fr-CA"/>
              </w:rPr>
              <w:t>(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</w:t>
            </w:r>
            <w:r w:rsidR="00060B01" w:rsidRPr="00AC2B06">
              <w:rPr>
                <w:rFonts w:ascii="Trebuchet MS" w:hAnsi="Trebuchet MS"/>
                <w:sz w:val="20"/>
                <w:szCs w:val="20"/>
                <w:lang w:val="fr-CA"/>
              </w:rPr>
              <w:t>):</w:t>
            </w:r>
          </w:p>
        </w:tc>
      </w:tr>
      <w:tr w:rsidR="00C31F76" w:rsidRPr="00AC2B06" w14:paraId="756F326C" w14:textId="77777777" w:rsidTr="00596784">
        <w:trPr>
          <w:trHeight w:val="2063"/>
        </w:trPr>
        <w:tc>
          <w:tcPr>
            <w:tcW w:w="1672" w:type="dxa"/>
          </w:tcPr>
          <w:p w14:paraId="3EAD0DF3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A</w:t>
            </w:r>
          </w:p>
          <w:p w14:paraId="0FFCF1BB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75D24D3A" w14:textId="5C4E02B3" w:rsidR="00C31F76" w:rsidRPr="00AC2B06" w:rsidRDefault="00C31F76" w:rsidP="00596784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 w:rsidR="00AD7BD5"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1FE9900D" w14:textId="77777777" w:rsidR="00C31F76" w:rsidRPr="00AC2B06" w:rsidRDefault="00C31F76" w:rsidP="00596784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5E47FE70" w14:textId="1D050E0F" w:rsidR="00C31F76" w:rsidRPr="00AC2B06" w:rsidRDefault="00C31F76" w:rsidP="00596784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 w:rsidR="00AD7BD5"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0AF905FA" w14:textId="77777777" w:rsidR="00C31F76" w:rsidRPr="00AC2B06" w:rsidRDefault="00C31F76" w:rsidP="00596784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0E6701E5" w14:textId="61D74E60" w:rsidR="00C31F76" w:rsidRPr="00AC2B06" w:rsidRDefault="00C31F76" w:rsidP="00596784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 w:rsidR="00AD7BD5"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30" w:type="dxa"/>
          </w:tcPr>
          <w:p w14:paraId="20C058E7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B</w:t>
            </w:r>
          </w:p>
          <w:p w14:paraId="0E1F5DED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77E2F0C5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583B9F67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025F0EF5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13CD8CFF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6F52AFDF" w14:textId="4FA6CAC2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02" w:type="dxa"/>
          </w:tcPr>
          <w:p w14:paraId="5231ED6E" w14:textId="5F2E7123" w:rsidR="00C31F76" w:rsidRPr="00AC2B06" w:rsidRDefault="006324A3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A</w:t>
            </w:r>
          </w:p>
          <w:p w14:paraId="606E72B2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192CA02A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60092B2C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5ACA0E80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149B2456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4E12ABED" w14:textId="1ECDB6EF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20" w:type="dxa"/>
          </w:tcPr>
          <w:p w14:paraId="3D5A724C" w14:textId="76677064" w:rsidR="00C31F76" w:rsidRPr="00AC2B06" w:rsidRDefault="006324A3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B</w:t>
            </w:r>
          </w:p>
          <w:p w14:paraId="51DFA739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0A76DB86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0CD06240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3155D810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454EBB19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1259A5C1" w14:textId="786C8D63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09" w:type="dxa"/>
          </w:tcPr>
          <w:p w14:paraId="14389204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A</w:t>
            </w:r>
          </w:p>
          <w:p w14:paraId="59466012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7A8CB343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02C601F6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0145EE26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72CDC89F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1E1A63B1" w14:textId="5B968207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</w:tr>
      <w:tr w:rsidR="00C31F76" w:rsidRPr="00AC2B06" w14:paraId="7A7BFF13" w14:textId="77777777" w:rsidTr="00596784">
        <w:trPr>
          <w:trHeight w:val="639"/>
        </w:trPr>
        <w:tc>
          <w:tcPr>
            <w:tcW w:w="1672" w:type="dxa"/>
          </w:tcPr>
          <w:p w14:paraId="3921FEC5" w14:textId="3D81828E" w:rsidR="00C31F76" w:rsidRPr="00AC2B06" w:rsidRDefault="00AD7BD5" w:rsidP="00596784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fr-CA"/>
              </w:rPr>
              <w:t>Flex</w:t>
            </w:r>
          </w:p>
          <w:p w14:paraId="6837AC12" w14:textId="77777777" w:rsidR="00060B01" w:rsidRPr="00AC2B06" w:rsidRDefault="00060B01" w:rsidP="00596784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</w:p>
          <w:p w14:paraId="45EE511F" w14:textId="0EB73FD6" w:rsidR="00060B01" w:rsidRPr="00AC2B06" w:rsidRDefault="00060B01" w:rsidP="00596784">
            <w:pPr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 w:rsidR="00AD7BD5"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30" w:type="dxa"/>
          </w:tcPr>
          <w:p w14:paraId="67E80F9A" w14:textId="77777777" w:rsidR="00AD7BD5" w:rsidRPr="00AC2B06" w:rsidRDefault="00AD7BD5" w:rsidP="00AD7BD5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fr-CA"/>
              </w:rPr>
              <w:t>Flex</w:t>
            </w:r>
          </w:p>
          <w:p w14:paraId="62AADDB6" w14:textId="671D3E33" w:rsidR="00C31F76" w:rsidRPr="00AC2B06" w:rsidRDefault="00C31F76" w:rsidP="00596784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</w:p>
        </w:tc>
        <w:tc>
          <w:tcPr>
            <w:tcW w:w="1602" w:type="dxa"/>
          </w:tcPr>
          <w:p w14:paraId="6B9D6C47" w14:textId="77777777" w:rsidR="00AD7BD5" w:rsidRPr="00AC2B06" w:rsidRDefault="00AD7BD5" w:rsidP="00AD7BD5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fr-CA"/>
              </w:rPr>
              <w:t>Flex</w:t>
            </w:r>
          </w:p>
          <w:p w14:paraId="50088BF2" w14:textId="4CAB886C" w:rsidR="00C31F76" w:rsidRPr="00AC2B06" w:rsidRDefault="00C31F76" w:rsidP="00596784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</w:p>
        </w:tc>
        <w:tc>
          <w:tcPr>
            <w:tcW w:w="1620" w:type="dxa"/>
          </w:tcPr>
          <w:p w14:paraId="3B7FE2F1" w14:textId="77777777" w:rsidR="00AD7BD5" w:rsidRPr="00AC2B06" w:rsidRDefault="00AD7BD5" w:rsidP="00AD7BD5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fr-CA"/>
              </w:rPr>
              <w:t>Flex</w:t>
            </w:r>
          </w:p>
          <w:p w14:paraId="72EDB447" w14:textId="114FBFDB" w:rsidR="00C31F76" w:rsidRPr="00AC2B06" w:rsidRDefault="00C31F76" w:rsidP="00596784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</w:p>
        </w:tc>
        <w:tc>
          <w:tcPr>
            <w:tcW w:w="1609" w:type="dxa"/>
          </w:tcPr>
          <w:p w14:paraId="3431FBBD" w14:textId="77777777" w:rsidR="00AD7BD5" w:rsidRPr="00AC2B06" w:rsidRDefault="00AD7BD5" w:rsidP="00AD7BD5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fr-CA"/>
              </w:rPr>
              <w:t>Flex</w:t>
            </w:r>
          </w:p>
          <w:p w14:paraId="4404E7C7" w14:textId="77777777" w:rsidR="00060B01" w:rsidRPr="00AC2B06" w:rsidRDefault="00060B01" w:rsidP="00596784">
            <w:pPr>
              <w:jc w:val="center"/>
              <w:rPr>
                <w:rStyle w:val="def"/>
                <w:b/>
                <w:sz w:val="32"/>
                <w:szCs w:val="32"/>
                <w:lang w:val="fr-CA"/>
              </w:rPr>
            </w:pPr>
          </w:p>
          <w:p w14:paraId="242A012E" w14:textId="0B3C9C75" w:rsidR="00060B01" w:rsidRPr="00AC2B06" w:rsidRDefault="00060B01" w:rsidP="00596784">
            <w:pPr>
              <w:rPr>
                <w:rFonts w:ascii="Trebuchet MS" w:hAnsi="Trebuchet MS"/>
                <w:b/>
                <w:sz w:val="32"/>
                <w:szCs w:val="32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Hora:</w:t>
            </w:r>
          </w:p>
        </w:tc>
      </w:tr>
      <w:tr w:rsidR="00C31F76" w:rsidRPr="00AC2B06" w14:paraId="3EE1E17C" w14:textId="77777777" w:rsidTr="00596784">
        <w:trPr>
          <w:trHeight w:val="2027"/>
        </w:trPr>
        <w:tc>
          <w:tcPr>
            <w:tcW w:w="1672" w:type="dxa"/>
          </w:tcPr>
          <w:p w14:paraId="01F5730B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B</w:t>
            </w:r>
          </w:p>
          <w:p w14:paraId="404B1947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223F93D0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7C16552C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7FCE652D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2C0C7AA4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282AF868" w14:textId="75C9B2D4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30" w:type="dxa"/>
          </w:tcPr>
          <w:p w14:paraId="13887B43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A</w:t>
            </w:r>
          </w:p>
          <w:p w14:paraId="75ED65C5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4D2D5967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5FCBAE5D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23ED1FD8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5AEB772F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579A5D07" w14:textId="597585BD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02" w:type="dxa"/>
          </w:tcPr>
          <w:p w14:paraId="57EFBDEB" w14:textId="7DC09000" w:rsidR="00C31F76" w:rsidRPr="00AC2B06" w:rsidRDefault="006324A3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B</w:t>
            </w:r>
          </w:p>
          <w:p w14:paraId="2355BB30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35D420FE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26027DFA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48A7A128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61DE645B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7C6146A6" w14:textId="2BBCD552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20" w:type="dxa"/>
          </w:tcPr>
          <w:p w14:paraId="3AE0436B" w14:textId="302F9097" w:rsidR="00C31F76" w:rsidRPr="00AC2B06" w:rsidRDefault="006324A3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A</w:t>
            </w:r>
          </w:p>
          <w:p w14:paraId="4887361D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5722C702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6C397C0E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7459073D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1677AD91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2D757EFD" w14:textId="084A57A4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09" w:type="dxa"/>
          </w:tcPr>
          <w:p w14:paraId="0F95839C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B</w:t>
            </w:r>
          </w:p>
          <w:p w14:paraId="75E6A706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4C4A3571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55F103F8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1A322BB8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11C3F788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58C5FF59" w14:textId="47F5A7B0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</w:tr>
      <w:tr w:rsidR="00C31F76" w:rsidRPr="00AC2B06" w14:paraId="10C49231" w14:textId="77777777" w:rsidTr="00596784">
        <w:trPr>
          <w:trHeight w:val="633"/>
        </w:trPr>
        <w:tc>
          <w:tcPr>
            <w:tcW w:w="8133" w:type="dxa"/>
            <w:gridSpan w:val="5"/>
          </w:tcPr>
          <w:p w14:paraId="35C8470D" w14:textId="4352C5A8" w:rsidR="00BE6C6D" w:rsidRPr="00AC2B06" w:rsidRDefault="00AD7BD5" w:rsidP="00596784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fr-CA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fr-CA"/>
              </w:rPr>
              <w:t>Le D</w:t>
            </w:r>
            <w:r>
              <w:rPr>
                <w:rFonts w:ascii="Agency FB" w:hAnsi="Agency FB"/>
                <w:b/>
                <w:sz w:val="28"/>
                <w:szCs w:val="28"/>
                <w:lang w:val="fr-CA"/>
              </w:rPr>
              <w:t>î</w:t>
            </w:r>
            <w:r>
              <w:rPr>
                <w:rFonts w:ascii="Trebuchet MS" w:hAnsi="Trebuchet MS"/>
                <w:b/>
                <w:sz w:val="28"/>
                <w:szCs w:val="28"/>
                <w:lang w:val="fr-CA"/>
              </w:rPr>
              <w:t>ner/ Le Déjeuner</w:t>
            </w:r>
          </w:p>
          <w:p w14:paraId="1E67D78A" w14:textId="0F7C235A" w:rsidR="00C31F76" w:rsidRPr="00AC2B06" w:rsidRDefault="00BE6C6D" w:rsidP="00596784">
            <w:pPr>
              <w:jc w:val="center"/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 w:rsidR="00AD7BD5"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</w:tr>
      <w:tr w:rsidR="00C31F76" w:rsidRPr="00AC2B06" w14:paraId="753A5414" w14:textId="77777777" w:rsidTr="00596784">
        <w:trPr>
          <w:trHeight w:val="2063"/>
        </w:trPr>
        <w:tc>
          <w:tcPr>
            <w:tcW w:w="1672" w:type="dxa"/>
          </w:tcPr>
          <w:p w14:paraId="60291919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C</w:t>
            </w:r>
          </w:p>
          <w:p w14:paraId="1E16F115" w14:textId="77777777" w:rsidR="00AD7BD5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2CF55D92" w14:textId="77777777" w:rsidR="00AD7BD5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47476EBB" w14:textId="712B80B4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1A6FD1F4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4ED64532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0D297AEA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18251422" w14:textId="0B5D1E21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30" w:type="dxa"/>
          </w:tcPr>
          <w:p w14:paraId="61822841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D</w:t>
            </w:r>
          </w:p>
          <w:p w14:paraId="594F1F87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3E219920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29FC3A2A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4C50396B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3CB7A7BF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43F3864D" w14:textId="4769619C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02" w:type="dxa"/>
          </w:tcPr>
          <w:p w14:paraId="70741ACD" w14:textId="1DFFBE24" w:rsidR="00C31F76" w:rsidRPr="00AC2B06" w:rsidRDefault="006324A3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C</w:t>
            </w:r>
          </w:p>
          <w:p w14:paraId="31351AB7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1FF20EEF" w14:textId="77777777" w:rsidR="00AD7BD5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49166D9F" w14:textId="69DEB5D1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7C784D31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2E36483D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737E1450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5D1A680D" w14:textId="46DE3E31" w:rsidR="00C31F76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20" w:type="dxa"/>
          </w:tcPr>
          <w:p w14:paraId="5916B049" w14:textId="1ABDA514" w:rsidR="00C31F76" w:rsidRPr="00AC2B06" w:rsidRDefault="006324A3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D</w:t>
            </w:r>
          </w:p>
          <w:p w14:paraId="5675BA22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6CFFC97C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2BE19D66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09601592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46282867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6717173D" w14:textId="0DA2D143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09" w:type="dxa"/>
          </w:tcPr>
          <w:p w14:paraId="7BE35B2B" w14:textId="7FA79451" w:rsidR="00C31F76" w:rsidRPr="00AC2B06" w:rsidRDefault="006324A3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C</w:t>
            </w:r>
          </w:p>
          <w:p w14:paraId="5C2D82EC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296693B2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5F3CE1E3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3DB2B395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0BA0271C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32515518" w14:textId="1A0917B2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</w:tr>
      <w:tr w:rsidR="00C31F76" w:rsidRPr="00AC2B06" w14:paraId="74C2D956" w14:textId="77777777" w:rsidTr="00596784">
        <w:trPr>
          <w:trHeight w:val="2153"/>
        </w:trPr>
        <w:tc>
          <w:tcPr>
            <w:tcW w:w="1672" w:type="dxa"/>
          </w:tcPr>
          <w:p w14:paraId="59B885B7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D</w:t>
            </w:r>
          </w:p>
          <w:p w14:paraId="16EEA077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6E3CC4E8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2C5AD7E4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341916FA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419343CC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7BD62680" w14:textId="499CADD2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30" w:type="dxa"/>
          </w:tcPr>
          <w:p w14:paraId="61900218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C</w:t>
            </w:r>
          </w:p>
          <w:p w14:paraId="6CAD4DD3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16935F81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2EC3892B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1E71FE08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162B305B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568DE441" w14:textId="11EAD66C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02" w:type="dxa"/>
          </w:tcPr>
          <w:p w14:paraId="1C7A8588" w14:textId="40459486" w:rsidR="00C31F76" w:rsidRPr="00AC2B06" w:rsidRDefault="006324A3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D</w:t>
            </w:r>
          </w:p>
          <w:p w14:paraId="236165CF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5B444442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64FB8F56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21B6BDA5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7A962FE4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7E8EFC52" w14:textId="6EB82C92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20" w:type="dxa"/>
          </w:tcPr>
          <w:p w14:paraId="4E72DB29" w14:textId="607687E7" w:rsidR="00C31F76" w:rsidRPr="00AC2B06" w:rsidRDefault="006324A3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C</w:t>
            </w:r>
          </w:p>
          <w:p w14:paraId="274E9A06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5C308872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4CEF662A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172F308D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08665C28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647618B5" w14:textId="59EA1038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  <w:tc>
          <w:tcPr>
            <w:tcW w:w="1609" w:type="dxa"/>
          </w:tcPr>
          <w:p w14:paraId="219EB8F0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48"/>
                <w:szCs w:val="48"/>
                <w:lang w:val="fr-CA"/>
              </w:rPr>
              <w:t>D</w:t>
            </w:r>
          </w:p>
          <w:p w14:paraId="61299937" w14:textId="77777777" w:rsidR="00C31F76" w:rsidRPr="00AC2B06" w:rsidRDefault="00C31F76" w:rsidP="00596784">
            <w:pPr>
              <w:jc w:val="center"/>
              <w:rPr>
                <w:rFonts w:ascii="Trebuchet MS" w:hAnsi="Trebuchet MS"/>
                <w:sz w:val="48"/>
                <w:szCs w:val="48"/>
                <w:lang w:val="fr-CA"/>
              </w:rPr>
            </w:pPr>
          </w:p>
          <w:p w14:paraId="71AF7A8F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Clas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s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e:</w:t>
            </w:r>
          </w:p>
          <w:p w14:paraId="73FDBC54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682ED06F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H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eure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  <w:p w14:paraId="66FF1E25" w14:textId="77777777" w:rsidR="00AD7BD5" w:rsidRPr="00AC2B06" w:rsidRDefault="00AD7BD5" w:rsidP="00AD7BD5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</w:p>
          <w:p w14:paraId="66876F39" w14:textId="643459E4" w:rsidR="00C31F76" w:rsidRPr="00AC2B06" w:rsidRDefault="00AD7BD5" w:rsidP="00AD7BD5">
            <w:pPr>
              <w:rPr>
                <w:rFonts w:ascii="Trebuchet MS" w:hAnsi="Trebuchet MS"/>
                <w:sz w:val="48"/>
                <w:szCs w:val="48"/>
                <w:lang w:val="fr-CA"/>
              </w:rPr>
            </w:pP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Sal</w:t>
            </w:r>
            <w:r>
              <w:rPr>
                <w:rFonts w:ascii="Trebuchet MS" w:hAnsi="Trebuchet MS"/>
                <w:sz w:val="20"/>
                <w:szCs w:val="20"/>
                <w:lang w:val="fr-CA"/>
              </w:rPr>
              <w:t>le</w:t>
            </w:r>
            <w:r w:rsidRPr="00AC2B06">
              <w:rPr>
                <w:rFonts w:ascii="Trebuchet MS" w:hAnsi="Trebuchet MS"/>
                <w:sz w:val="20"/>
                <w:szCs w:val="20"/>
                <w:lang w:val="fr-CA"/>
              </w:rPr>
              <w:t>:</w:t>
            </w:r>
          </w:p>
        </w:tc>
      </w:tr>
    </w:tbl>
    <w:p w14:paraId="7535065C" w14:textId="049C5FA9" w:rsidR="00596784" w:rsidRPr="00AC2B06" w:rsidRDefault="00A121D3" w:rsidP="00596784">
      <w:pPr>
        <w:pStyle w:val="NormalWeb"/>
        <w:spacing w:before="0" w:beforeAutospacing="0" w:after="200" w:afterAutospacing="0"/>
        <w:jc w:val="center"/>
        <w:rPr>
          <w:color w:val="000000"/>
          <w:lang w:val="fr-CA"/>
        </w:rPr>
      </w:pPr>
      <w:r w:rsidRPr="00AC2B06">
        <w:rPr>
          <w:rStyle w:val="notranslate"/>
          <w:rFonts w:ascii="Cul De Sac" w:hAnsi="Cul De Sac" w:cs="Cul De Sac"/>
          <w:color w:val="000000"/>
          <w:lang w:val="fr-CA"/>
        </w:rPr>
        <w:t>Mon horaire</w:t>
      </w:r>
      <w:r w:rsidR="00596784" w:rsidRPr="00AC2B06">
        <w:rPr>
          <w:rStyle w:val="notranslate"/>
          <w:rFonts w:ascii="Cul De Sac" w:hAnsi="Cul De Sac" w:cs="Cul De Sac"/>
          <w:color w:val="000000"/>
          <w:lang w:val="fr-CA"/>
        </w:rPr>
        <w:t xml:space="preserve"> </w:t>
      </w:r>
      <w:r w:rsidRPr="00AC2B06">
        <w:rPr>
          <w:rStyle w:val="notranslate"/>
          <w:rFonts w:ascii="Cul De Sac" w:hAnsi="Cul De Sac" w:cs="Cul De Sac"/>
          <w:color w:val="000000"/>
          <w:lang w:val="fr-CA"/>
        </w:rPr>
        <w:t>d</w:t>
      </w:r>
      <w:r w:rsidR="00596784" w:rsidRPr="00AC2B06">
        <w:rPr>
          <w:rStyle w:val="notranslate"/>
          <w:rFonts w:ascii="Cul De Sac" w:hAnsi="Cul De Sac" w:cs="Cul De Sac"/>
          <w:color w:val="000000"/>
          <w:lang w:val="fr-CA"/>
        </w:rPr>
        <w:t>'</w:t>
      </w:r>
      <w:r w:rsidR="00AC2B06" w:rsidRPr="00AC2B06">
        <w:rPr>
          <w:rStyle w:val="notranslate"/>
          <w:rFonts w:ascii="Cul De Sac" w:hAnsi="Cul De Sac" w:cs="Cul De Sac"/>
          <w:color w:val="000000"/>
          <w:lang w:val="fr-CA"/>
        </w:rPr>
        <w:t xml:space="preserve">école (My </w:t>
      </w:r>
      <w:proofErr w:type="spellStart"/>
      <w:r w:rsidR="00AC2B06" w:rsidRPr="00AC2B06">
        <w:rPr>
          <w:rStyle w:val="notranslate"/>
          <w:rFonts w:ascii="Cul De Sac" w:hAnsi="Cul De Sac" w:cs="Cul De Sac"/>
          <w:color w:val="000000"/>
          <w:lang w:val="fr-CA"/>
        </w:rPr>
        <w:t>school</w:t>
      </w:r>
      <w:proofErr w:type="spellEnd"/>
      <w:r w:rsidR="00AC2B06" w:rsidRPr="00AC2B06">
        <w:rPr>
          <w:rStyle w:val="notranslate"/>
          <w:rFonts w:ascii="Cul De Sac" w:hAnsi="Cul De Sac" w:cs="Cul De Sac"/>
          <w:color w:val="000000"/>
          <w:lang w:val="fr-CA"/>
        </w:rPr>
        <w:t xml:space="preserve"> </w:t>
      </w:r>
      <w:proofErr w:type="spellStart"/>
      <w:r w:rsidR="00AC2B06" w:rsidRPr="00AC2B06">
        <w:rPr>
          <w:rStyle w:val="notranslate"/>
          <w:rFonts w:ascii="Cul De Sac" w:hAnsi="Cul De Sac" w:cs="Cul De Sac"/>
          <w:color w:val="000000"/>
          <w:lang w:val="fr-CA"/>
        </w:rPr>
        <w:t>schedule</w:t>
      </w:r>
      <w:proofErr w:type="spellEnd"/>
      <w:r w:rsidR="00AC2B06" w:rsidRPr="00AC2B06">
        <w:rPr>
          <w:rStyle w:val="notranslate"/>
          <w:rFonts w:ascii="Cul De Sac" w:hAnsi="Cul De Sac" w:cs="Cul De Sac"/>
          <w:color w:val="000000"/>
          <w:lang w:val="fr-CA"/>
        </w:rPr>
        <w:t>)</w:t>
      </w:r>
      <w:r w:rsidR="00596784" w:rsidRPr="00AC2B06">
        <w:rPr>
          <w:color w:val="000000"/>
          <w:lang w:val="fr-CA"/>
        </w:rPr>
        <w:t> </w:t>
      </w:r>
      <w:proofErr w:type="gramStart"/>
      <w:r w:rsidRPr="00AC2B06">
        <w:rPr>
          <w:rStyle w:val="notranslate"/>
          <w:color w:val="000000"/>
          <w:lang w:val="fr-CA"/>
        </w:rPr>
        <w:t>–</w:t>
      </w:r>
      <w:r w:rsidR="00596784" w:rsidRPr="00AC2B06">
        <w:rPr>
          <w:color w:val="000000"/>
          <w:lang w:val="fr-CA"/>
        </w:rPr>
        <w:t> </w:t>
      </w:r>
      <w:r w:rsidR="00BB38FB">
        <w:rPr>
          <w:rFonts w:ascii="Agency FB" w:hAnsi="Agency FB"/>
          <w:b/>
          <w:color w:val="000000"/>
          <w:u w:val="single"/>
          <w:lang w:val="fr-CA"/>
        </w:rPr>
        <w:t xml:space="preserve"> À</w:t>
      </w:r>
      <w:proofErr w:type="gramEnd"/>
      <w:r w:rsidRPr="00AC2B06">
        <w:rPr>
          <w:b/>
          <w:color w:val="000000"/>
          <w:u w:val="single"/>
          <w:lang w:val="fr-CA"/>
        </w:rPr>
        <w:t xml:space="preserve"> </w:t>
      </w:r>
      <w:r w:rsidRPr="00AC2B06">
        <w:rPr>
          <w:rStyle w:val="notranslate"/>
          <w:rFonts w:ascii="Calibri" w:hAnsi="Calibri"/>
          <w:b/>
          <w:bCs/>
          <w:color w:val="1A1A1A"/>
          <w:u w:val="single"/>
          <w:lang w:val="fr-CA"/>
        </w:rPr>
        <w:t>q</w:t>
      </w:r>
      <w:r w:rsidR="00596784" w:rsidRPr="00AC2B06">
        <w:rPr>
          <w:rStyle w:val="notranslate"/>
          <w:rFonts w:ascii="Calibri" w:hAnsi="Calibri"/>
          <w:b/>
          <w:bCs/>
          <w:color w:val="1A1A1A"/>
          <w:u w:val="single"/>
          <w:lang w:val="fr-CA"/>
        </w:rPr>
        <w:t>uelle</w:t>
      </w:r>
      <w:r w:rsidR="00596784" w:rsidRPr="00AC2B06">
        <w:rPr>
          <w:rStyle w:val="notranslate"/>
          <w:b/>
          <w:color w:val="000000"/>
          <w:u w:val="single"/>
          <w:lang w:val="fr-CA"/>
        </w:rPr>
        <w:t> </w:t>
      </w:r>
      <w:r w:rsidR="00596784" w:rsidRPr="00AD7BD5">
        <w:rPr>
          <w:rStyle w:val="notranslate"/>
          <w:rFonts w:ascii="Calibri" w:hAnsi="Calibri"/>
          <w:bCs/>
          <w:color w:val="000000"/>
          <w:lang w:val="fr-CA"/>
        </w:rPr>
        <w:t>heure</w:t>
      </w:r>
      <w:r w:rsidR="00596784" w:rsidRPr="00AC2B06">
        <w:rPr>
          <w:rStyle w:val="notranslate"/>
          <w:color w:val="000000"/>
          <w:lang w:val="fr-CA"/>
        </w:rPr>
        <w:t> </w:t>
      </w:r>
      <w:r w:rsidRPr="00AC2B06">
        <w:rPr>
          <w:rStyle w:val="notranslate"/>
          <w:color w:val="000000"/>
          <w:lang w:val="fr-CA"/>
        </w:rPr>
        <w:t>as-tu</w:t>
      </w:r>
      <w:r w:rsidR="00596784" w:rsidRPr="00AC2B06">
        <w:rPr>
          <w:rStyle w:val="notranslate"/>
          <w:color w:val="000000"/>
          <w:lang w:val="fr-CA"/>
        </w:rPr>
        <w:t> </w:t>
      </w:r>
      <w:r w:rsidR="00596784" w:rsidRPr="00AC2B06">
        <w:rPr>
          <w:rStyle w:val="notranslate"/>
          <w:rFonts w:ascii="Calibri" w:hAnsi="Calibri"/>
          <w:b/>
          <w:bCs/>
          <w:color w:val="000000"/>
          <w:lang w:val="fr-CA"/>
        </w:rPr>
        <w:t>...</w:t>
      </w:r>
      <w:r w:rsidR="00AC2B06">
        <w:rPr>
          <w:rStyle w:val="notranslate"/>
          <w:rFonts w:ascii="Calibri" w:hAnsi="Calibri"/>
          <w:b/>
          <w:bCs/>
          <w:color w:val="000000"/>
          <w:lang w:val="fr-CA"/>
        </w:rPr>
        <w:t xml:space="preserve"> (</w:t>
      </w:r>
      <w:r w:rsidR="00AC2B06" w:rsidRPr="00AC2B06">
        <w:rPr>
          <w:rStyle w:val="notranslate"/>
          <w:rFonts w:ascii="Calibri" w:hAnsi="Calibri"/>
          <w:b/>
          <w:bCs/>
          <w:color w:val="000000"/>
          <w:u w:val="single"/>
          <w:lang w:val="fr-CA"/>
        </w:rPr>
        <w:t>At</w:t>
      </w:r>
      <w:r w:rsidR="00AC2B06" w:rsidRPr="00AC2B06">
        <w:rPr>
          <w:rStyle w:val="notranslate"/>
          <w:rFonts w:ascii="Calibri" w:hAnsi="Calibri"/>
          <w:bCs/>
          <w:color w:val="000000"/>
          <w:u w:val="single"/>
          <w:lang w:val="fr-CA"/>
        </w:rPr>
        <w:t xml:space="preserve"> </w:t>
      </w:r>
      <w:proofErr w:type="spellStart"/>
      <w:r w:rsidR="00AC2B06" w:rsidRPr="00AC2B06">
        <w:rPr>
          <w:rStyle w:val="notranslate"/>
          <w:rFonts w:ascii="Calibri" w:hAnsi="Calibri"/>
          <w:b/>
          <w:bCs/>
          <w:color w:val="000000"/>
          <w:u w:val="single"/>
          <w:lang w:val="fr-CA"/>
        </w:rPr>
        <w:t>what</w:t>
      </w:r>
      <w:proofErr w:type="spellEnd"/>
      <w:r w:rsidR="00AC2B06" w:rsidRPr="00AC2B06">
        <w:rPr>
          <w:rStyle w:val="notranslate"/>
          <w:rFonts w:ascii="Calibri" w:hAnsi="Calibri"/>
          <w:bCs/>
          <w:color w:val="000000"/>
          <w:lang w:val="fr-CA"/>
        </w:rPr>
        <w:t xml:space="preserve"> time do </w:t>
      </w:r>
      <w:proofErr w:type="spellStart"/>
      <w:r w:rsidR="00AC2B06" w:rsidRPr="00AC2B06">
        <w:rPr>
          <w:rStyle w:val="notranslate"/>
          <w:rFonts w:ascii="Calibri" w:hAnsi="Calibri"/>
          <w:bCs/>
          <w:color w:val="000000"/>
          <w:lang w:val="fr-CA"/>
        </w:rPr>
        <w:t>you</w:t>
      </w:r>
      <w:proofErr w:type="spellEnd"/>
      <w:r w:rsidR="00AC2B06" w:rsidRPr="00AC2B06">
        <w:rPr>
          <w:rStyle w:val="notranslate"/>
          <w:rFonts w:ascii="Calibri" w:hAnsi="Calibri"/>
          <w:bCs/>
          <w:color w:val="000000"/>
          <w:lang w:val="fr-CA"/>
        </w:rPr>
        <w:t xml:space="preserve"> have</w:t>
      </w:r>
      <w:r w:rsidR="00596784" w:rsidRPr="00AC2B06">
        <w:rPr>
          <w:rStyle w:val="notranslate"/>
          <w:rFonts w:ascii="Calibri" w:hAnsi="Calibri"/>
          <w:bCs/>
          <w:color w:val="000000"/>
          <w:lang w:val="fr-CA"/>
        </w:rPr>
        <w:t>?</w:t>
      </w:r>
      <w:r w:rsidR="00AC2B06">
        <w:rPr>
          <w:rStyle w:val="notranslate"/>
          <w:rFonts w:ascii="Calibri" w:hAnsi="Calibri"/>
          <w:bCs/>
          <w:color w:val="000000"/>
          <w:lang w:val="fr-CA"/>
        </w:rPr>
        <w:t>)</w:t>
      </w:r>
    </w:p>
    <w:p w14:paraId="0E41F35B" w14:textId="68EBAE0E" w:rsidR="00596784" w:rsidRPr="00AC2B06" w:rsidRDefault="00596784" w:rsidP="00596784">
      <w:pPr>
        <w:pStyle w:val="NormalWeb"/>
        <w:spacing w:before="0" w:beforeAutospacing="0" w:after="0" w:afterAutospacing="0"/>
        <w:ind w:left="142"/>
        <w:rPr>
          <w:color w:val="000000"/>
          <w:sz w:val="27"/>
          <w:szCs w:val="27"/>
          <w:lang w:val="fr-CA"/>
        </w:rPr>
      </w:pPr>
      <w:r w:rsidRPr="00AC2B06">
        <w:rPr>
          <w:rStyle w:val="notranslate"/>
          <w:rFonts w:ascii="Calibri" w:hAnsi="Calibri"/>
          <w:b/>
          <w:bCs/>
          <w:color w:val="000000"/>
          <w:sz w:val="22"/>
          <w:szCs w:val="22"/>
          <w:lang w:val="fr-CA"/>
        </w:rPr>
        <w:t>La</w:t>
      </w:r>
      <w:r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b/>
          <w:bCs/>
          <w:color w:val="000000"/>
          <w:sz w:val="22"/>
          <w:szCs w:val="22"/>
          <w:lang w:val="fr-CA"/>
        </w:rPr>
        <w:t>période</w:t>
      </w:r>
      <w:r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b/>
          <w:bCs/>
          <w:color w:val="000000"/>
          <w:sz w:val="22"/>
          <w:szCs w:val="22"/>
          <w:lang w:val="fr-CA"/>
        </w:rPr>
        <w:t>A, B, C, D</w:t>
      </w:r>
      <w:r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b/>
          <w:bCs/>
          <w:color w:val="000000"/>
          <w:sz w:val="22"/>
          <w:szCs w:val="22"/>
          <w:lang w:val="fr-CA"/>
        </w:rPr>
        <w:t>–</w:t>
      </w:r>
      <w:r w:rsidRPr="00AC2B06">
        <w:rPr>
          <w:color w:val="000000"/>
          <w:sz w:val="27"/>
          <w:szCs w:val="27"/>
          <w:lang w:val="fr-CA"/>
        </w:rPr>
        <w:t> </w:t>
      </w:r>
      <w:r w:rsidR="00004A14">
        <w:rPr>
          <w:rStyle w:val="notranslate"/>
          <w:rFonts w:ascii="Calibri" w:hAnsi="Calibri"/>
          <w:color w:val="000000"/>
          <w:sz w:val="22"/>
          <w:szCs w:val="22"/>
          <w:lang w:val="fr-CA"/>
        </w:rPr>
        <w:t>Lundi</w:t>
      </w:r>
      <w:r w:rsidRPr="00AC2B06">
        <w:rPr>
          <w:color w:val="000000"/>
          <w:sz w:val="27"/>
          <w:szCs w:val="27"/>
          <w:lang w:val="fr-CA"/>
        </w:rPr>
        <w:t>,</w:t>
      </w:r>
      <w:r w:rsidRPr="00AC2B06">
        <w:rPr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le</w:t>
      </w:r>
      <w:r w:rsidRPr="00AC2B06">
        <w:rPr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période</w:t>
      </w:r>
      <w:r w:rsidRPr="00AC2B06">
        <w:rPr>
          <w:color w:val="000000"/>
          <w:sz w:val="27"/>
          <w:szCs w:val="27"/>
          <w:lang w:val="fr-CA"/>
        </w:rPr>
        <w:t> </w:t>
      </w:r>
      <w:r w:rsidR="00004A14">
        <w:rPr>
          <w:rStyle w:val="notranslate"/>
          <w:rFonts w:ascii="Calibri" w:hAnsi="Calibri"/>
          <w:color w:val="000000"/>
          <w:sz w:val="22"/>
          <w:szCs w:val="22"/>
          <w:lang w:val="fr-CA"/>
        </w:rPr>
        <w:t>B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,</w:t>
      </w:r>
      <w:r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j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’ai le 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cour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s/la classe de </w:t>
      </w:r>
      <w:r w:rsidR="00AC2B06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français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(Monday, Block </w:t>
      </w:r>
      <w:r w:rsidR="00004A14">
        <w:rPr>
          <w:rStyle w:val="notranslate"/>
          <w:rFonts w:ascii="Calibri" w:hAnsi="Calibri"/>
          <w:color w:val="000000"/>
          <w:sz w:val="22"/>
          <w:szCs w:val="22"/>
          <w:lang w:val="fr-CA"/>
        </w:rPr>
        <w:t>B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, I have French class)</w:t>
      </w:r>
    </w:p>
    <w:p w14:paraId="1321AE52" w14:textId="4E812945" w:rsidR="00596784" w:rsidRPr="00AC2B06" w:rsidRDefault="00596784" w:rsidP="00596784">
      <w:pPr>
        <w:pStyle w:val="NormalWeb"/>
        <w:spacing w:before="0" w:beforeAutospacing="0" w:after="0" w:afterAutospacing="0"/>
        <w:ind w:left="142"/>
        <w:rPr>
          <w:color w:val="000000"/>
          <w:sz w:val="27"/>
          <w:szCs w:val="27"/>
          <w:lang w:val="fr-CA"/>
        </w:rPr>
      </w:pP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Quelles classes as-tu lundi?  Quels cours as-tu</w:t>
      </w:r>
      <w:r w:rsidR="00BB38FB"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lundi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?  (</w:t>
      </w:r>
      <w:proofErr w:type="spellStart"/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Which</w:t>
      </w:r>
      <w:proofErr w:type="spellEnd"/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classes do </w:t>
      </w:r>
      <w:proofErr w:type="spellStart"/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you</w:t>
      </w:r>
      <w:proofErr w:type="spellEnd"/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have Monday</w:t>
      </w:r>
      <w:r w:rsidR="00BB38FB">
        <w:rPr>
          <w:rStyle w:val="notranslate"/>
          <w:rFonts w:ascii="Calibri" w:hAnsi="Calibri"/>
          <w:color w:val="000000"/>
          <w:sz w:val="22"/>
          <w:szCs w:val="22"/>
          <w:lang w:val="fr-CA"/>
        </w:rPr>
        <w:t>?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)</w:t>
      </w:r>
    </w:p>
    <w:p w14:paraId="0E29457A" w14:textId="226E0A24" w:rsidR="00596784" w:rsidRPr="00AC2B06" w:rsidRDefault="00596784" w:rsidP="00596784">
      <w:pPr>
        <w:pStyle w:val="NormalWeb"/>
        <w:spacing w:before="0" w:beforeAutospacing="0" w:after="0" w:afterAutospacing="0"/>
        <w:ind w:left="142"/>
        <w:rPr>
          <w:color w:val="000000"/>
          <w:sz w:val="27"/>
          <w:szCs w:val="27"/>
          <w:lang w:val="fr-CA"/>
        </w:rPr>
      </w:pP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Lundi,</w:t>
      </w:r>
      <w:r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j'ai</w:t>
      </w:r>
      <w:r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la</w:t>
      </w:r>
      <w:r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classe</w:t>
      </w:r>
      <w:r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de ______________.</w:t>
      </w:r>
      <w:r w:rsidRPr="00AC2B06">
        <w:rPr>
          <w:color w:val="000000"/>
          <w:sz w:val="27"/>
          <w:szCs w:val="27"/>
          <w:lang w:val="fr-CA"/>
        </w:rPr>
        <w:t> 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(</w:t>
      </w:r>
      <w:r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Monday, I have __________ class)</w:t>
      </w:r>
    </w:p>
    <w:p w14:paraId="605B09F2" w14:textId="2FC282A1" w:rsidR="00596784" w:rsidRPr="00AC2B06" w:rsidRDefault="00BB38FB" w:rsidP="00596784">
      <w:pPr>
        <w:pStyle w:val="NormalWeb"/>
        <w:spacing w:before="0" w:beforeAutospacing="0" w:after="0" w:afterAutospacing="0"/>
        <w:ind w:left="142"/>
        <w:rPr>
          <w:color w:val="000000"/>
          <w:sz w:val="27"/>
          <w:szCs w:val="27"/>
          <w:lang w:val="fr-CA"/>
        </w:rPr>
      </w:pPr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>O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ù</w:t>
      </w:r>
      <w:r w:rsidR="00596784" w:rsidRPr="00AC2B06">
        <w:rPr>
          <w:color w:val="000000"/>
          <w:sz w:val="27"/>
          <w:szCs w:val="27"/>
          <w:lang w:val="fr-CA"/>
        </w:rPr>
        <w:t> </w:t>
      </w:r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>est</w:t>
      </w:r>
      <w:r w:rsidR="00596784" w:rsidRPr="00AC2B06">
        <w:rPr>
          <w:rStyle w:val="notranslate"/>
          <w:color w:val="000000"/>
          <w:sz w:val="27"/>
          <w:szCs w:val="27"/>
          <w:lang w:val="fr-CA"/>
        </w:rPr>
        <w:t> </w:t>
      </w:r>
      <w:proofErr w:type="spellStart"/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l</w:t>
      </w:r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>a</w:t>
      </w:r>
      <w:proofErr w:type="spellEnd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classe de français?</w:t>
      </w:r>
      <w:r w:rsidR="00596784"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(</w:t>
      </w:r>
      <w:proofErr w:type="spellStart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>Where</w:t>
      </w:r>
      <w:proofErr w:type="spellEnd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>is</w:t>
      </w:r>
      <w:proofErr w:type="spellEnd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French class?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)</w:t>
      </w:r>
    </w:p>
    <w:p w14:paraId="1F9984B3" w14:textId="32EC3CFE" w:rsidR="00596784" w:rsidRPr="00AC2B06" w:rsidRDefault="00BB38FB" w:rsidP="00596784">
      <w:pPr>
        <w:pStyle w:val="NormalWeb"/>
        <w:spacing w:before="0" w:beforeAutospacing="0" w:after="0" w:afterAutospacing="0"/>
        <w:ind w:left="142"/>
        <w:rPr>
          <w:color w:val="000000"/>
          <w:sz w:val="27"/>
          <w:szCs w:val="27"/>
          <w:lang w:val="fr-CA"/>
        </w:rPr>
      </w:pPr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La classe de français 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est</w:t>
      </w:r>
      <w:r w:rsidR="00596784" w:rsidRPr="00AC2B06">
        <w:rPr>
          <w:color w:val="000000"/>
          <w:sz w:val="27"/>
          <w:szCs w:val="27"/>
          <w:lang w:val="fr-CA"/>
        </w:rPr>
        <w:t> 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dans</w:t>
      </w:r>
      <w:r w:rsidR="00596784"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la</w:t>
      </w:r>
      <w:r w:rsidR="00596784" w:rsidRPr="00AC2B06">
        <w:rPr>
          <w:rStyle w:val="notranslate"/>
          <w:color w:val="000000"/>
          <w:sz w:val="27"/>
          <w:szCs w:val="27"/>
          <w:lang w:val="fr-CA"/>
        </w:rPr>
        <w:t> </w:t>
      </w:r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>salle</w:t>
      </w:r>
      <w:r w:rsidR="00596784" w:rsidRPr="00AC2B06">
        <w:rPr>
          <w:color w:val="000000"/>
          <w:sz w:val="27"/>
          <w:szCs w:val="27"/>
          <w:lang w:val="fr-CA"/>
        </w:rPr>
        <w:t> 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cent</w:t>
      </w:r>
      <w:r w:rsidR="00596784" w:rsidRPr="00AC2B06">
        <w:rPr>
          <w:color w:val="000000"/>
          <w:sz w:val="27"/>
          <w:szCs w:val="27"/>
          <w:lang w:val="fr-CA"/>
        </w:rPr>
        <w:t> 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vingt.</w:t>
      </w:r>
      <w:r w:rsidR="00596784" w:rsidRPr="00AC2B06">
        <w:rPr>
          <w:color w:val="000000"/>
          <w:sz w:val="27"/>
          <w:szCs w:val="27"/>
          <w:lang w:val="fr-CA"/>
        </w:rPr>
        <w:t> 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(</w:t>
      </w:r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The French class </w:t>
      </w:r>
      <w:proofErr w:type="spellStart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>is</w:t>
      </w:r>
      <w:proofErr w:type="spellEnd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in room 120)</w:t>
      </w:r>
    </w:p>
    <w:p w14:paraId="5F847D33" w14:textId="6D9FA9FC" w:rsidR="00596784" w:rsidRPr="00AC2B06" w:rsidRDefault="00BB38FB" w:rsidP="00596784">
      <w:pPr>
        <w:pStyle w:val="NormalWeb"/>
        <w:spacing w:before="0" w:beforeAutospacing="0" w:after="0" w:afterAutospacing="0"/>
        <w:ind w:left="142"/>
        <w:rPr>
          <w:color w:val="000000"/>
          <w:sz w:val="27"/>
          <w:szCs w:val="27"/>
          <w:lang w:val="fr-CA"/>
        </w:rPr>
      </w:pPr>
      <w:r w:rsidRPr="00004A14">
        <w:rPr>
          <w:rFonts w:ascii="Agency FB" w:hAnsi="Agency FB"/>
          <w:b/>
          <w:color w:val="000000"/>
          <w:u w:val="single"/>
          <w:lang w:val="fr-CA"/>
        </w:rPr>
        <w:t>À</w:t>
      </w:r>
      <w:r w:rsidR="00596784" w:rsidRPr="00004A14">
        <w:rPr>
          <w:rStyle w:val="notranslate"/>
          <w:b/>
          <w:color w:val="000000"/>
          <w:sz w:val="27"/>
          <w:szCs w:val="27"/>
          <w:u w:val="single"/>
          <w:lang w:val="fr-CA"/>
        </w:rPr>
        <w:t> </w:t>
      </w:r>
      <w:r w:rsidR="00596784" w:rsidRPr="00004A14">
        <w:rPr>
          <w:rStyle w:val="notranslate"/>
          <w:rFonts w:ascii="Calibri" w:hAnsi="Calibri"/>
          <w:b/>
          <w:color w:val="000000"/>
          <w:sz w:val="22"/>
          <w:szCs w:val="22"/>
          <w:u w:val="single"/>
          <w:lang w:val="fr-CA"/>
        </w:rPr>
        <w:t>quelle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heure </w:t>
      </w:r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as-tu la classe de </w:t>
      </w:r>
      <w:proofErr w:type="spellStart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>francais</w:t>
      </w:r>
      <w:proofErr w:type="spellEnd"/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?</w:t>
      </w:r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(</w:t>
      </w:r>
      <w:r w:rsidRPr="00004A14">
        <w:rPr>
          <w:rStyle w:val="notranslate"/>
          <w:rFonts w:ascii="Calibri" w:hAnsi="Calibri"/>
          <w:b/>
          <w:color w:val="000000"/>
          <w:sz w:val="22"/>
          <w:szCs w:val="22"/>
          <w:u w:val="single"/>
          <w:lang w:val="fr-CA"/>
        </w:rPr>
        <w:t xml:space="preserve">At </w:t>
      </w:r>
      <w:proofErr w:type="spellStart"/>
      <w:r w:rsidRPr="00004A14">
        <w:rPr>
          <w:rStyle w:val="notranslate"/>
          <w:rFonts w:ascii="Calibri" w:hAnsi="Calibri"/>
          <w:b/>
          <w:color w:val="000000"/>
          <w:sz w:val="22"/>
          <w:szCs w:val="22"/>
          <w:u w:val="single"/>
          <w:lang w:val="fr-CA"/>
        </w:rPr>
        <w:t>what</w:t>
      </w:r>
      <w:proofErr w:type="spellEnd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time do </w:t>
      </w:r>
      <w:proofErr w:type="spellStart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>you</w:t>
      </w:r>
      <w:proofErr w:type="spellEnd"/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have French class?</w:t>
      </w:r>
    </w:p>
    <w:p w14:paraId="78C3F3E0" w14:textId="4F10182E" w:rsidR="00596784" w:rsidRPr="00AC2B06" w:rsidRDefault="00BB38FB" w:rsidP="00596784">
      <w:pPr>
        <w:pStyle w:val="NormalWeb"/>
        <w:spacing w:before="0" w:beforeAutospacing="0" w:after="0" w:afterAutospacing="0"/>
        <w:ind w:left="142"/>
        <w:rPr>
          <w:color w:val="000000"/>
          <w:sz w:val="27"/>
          <w:szCs w:val="27"/>
          <w:lang w:val="fr-CA"/>
        </w:rPr>
      </w:pPr>
      <w:r>
        <w:rPr>
          <w:rStyle w:val="notranslate"/>
          <w:rFonts w:ascii="Calibri" w:hAnsi="Calibri"/>
          <w:color w:val="000000"/>
          <w:sz w:val="22"/>
          <w:szCs w:val="22"/>
          <w:lang w:val="fr-CA"/>
        </w:rPr>
        <w:t>J’ai la classe de</w:t>
      </w:r>
      <w:r w:rsidR="00004A14"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français </w:t>
      </w:r>
      <w:r w:rsidR="00004A14" w:rsidRPr="00AC2B06">
        <w:rPr>
          <w:rStyle w:val="notranslate"/>
          <w:rFonts w:ascii="Calibri" w:hAnsi="Calibri"/>
          <w:b/>
          <w:bCs/>
          <w:color w:val="000000"/>
          <w:sz w:val="22"/>
          <w:szCs w:val="22"/>
          <w:lang w:val="fr-CA"/>
        </w:rPr>
        <w:t>à</w:t>
      </w:r>
      <w:r w:rsidR="00004A14"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="00004A14">
        <w:rPr>
          <w:rStyle w:val="notranslate"/>
          <w:rFonts w:ascii="Calibri" w:hAnsi="Calibri"/>
          <w:color w:val="000000"/>
          <w:sz w:val="22"/>
          <w:szCs w:val="22"/>
          <w:lang w:val="fr-CA"/>
        </w:rPr>
        <w:t>10</w:t>
      </w:r>
      <w:r w:rsidR="00004A1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h</w:t>
      </w:r>
      <w:r w:rsidR="00122D5A">
        <w:rPr>
          <w:rStyle w:val="notranslate"/>
          <w:rFonts w:ascii="Calibri" w:hAnsi="Calibri"/>
          <w:color w:val="000000"/>
          <w:sz w:val="22"/>
          <w:szCs w:val="22"/>
          <w:lang w:val="fr-CA"/>
        </w:rPr>
        <w:t>40</w:t>
      </w:r>
      <w:r w:rsidR="00621679">
        <w:rPr>
          <w:rStyle w:val="notranslate"/>
          <w:rFonts w:ascii="Calibri" w:hAnsi="Calibri"/>
          <w:color w:val="000000"/>
          <w:sz w:val="22"/>
          <w:szCs w:val="22"/>
          <w:lang w:val="fr-CA"/>
        </w:rPr>
        <w:t>.</w:t>
      </w:r>
      <w:r w:rsidR="00596784" w:rsidRPr="00AC2B06">
        <w:rPr>
          <w:color w:val="000000"/>
          <w:sz w:val="27"/>
          <w:szCs w:val="27"/>
          <w:lang w:val="fr-CA"/>
        </w:rPr>
        <w:t> </w:t>
      </w:r>
      <w:proofErr w:type="gramStart"/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(</w:t>
      </w:r>
      <w:r w:rsidR="00596784" w:rsidRPr="00AC2B06">
        <w:rPr>
          <w:rStyle w:val="notranslate"/>
          <w:color w:val="000000"/>
          <w:sz w:val="27"/>
          <w:szCs w:val="27"/>
          <w:lang w:val="fr-CA"/>
        </w:rPr>
        <w:t> </w:t>
      </w:r>
      <w:r w:rsidR="00621679">
        <w:rPr>
          <w:rStyle w:val="notranslate"/>
          <w:rFonts w:ascii="Calibri" w:hAnsi="Calibri"/>
          <w:color w:val="000000"/>
          <w:sz w:val="22"/>
          <w:szCs w:val="22"/>
          <w:lang w:val="fr-CA"/>
        </w:rPr>
        <w:t>I</w:t>
      </w:r>
      <w:proofErr w:type="gramEnd"/>
      <w:r w:rsidR="00621679">
        <w:rPr>
          <w:rStyle w:val="notranslate"/>
          <w:rFonts w:ascii="Calibri" w:hAnsi="Calibri"/>
          <w:color w:val="000000"/>
          <w:sz w:val="22"/>
          <w:szCs w:val="22"/>
          <w:lang w:val="fr-CA"/>
        </w:rPr>
        <w:t xml:space="preserve"> have Fre</w:t>
      </w:r>
      <w:r w:rsidR="00DF64BC">
        <w:rPr>
          <w:rStyle w:val="notranslate"/>
          <w:rFonts w:ascii="Calibri" w:hAnsi="Calibri"/>
          <w:color w:val="000000"/>
          <w:sz w:val="22"/>
          <w:szCs w:val="22"/>
          <w:lang w:val="fr-CA"/>
        </w:rPr>
        <w:t>n</w:t>
      </w:r>
      <w:r w:rsidR="00621679">
        <w:rPr>
          <w:rStyle w:val="notranslate"/>
          <w:rFonts w:ascii="Calibri" w:hAnsi="Calibri"/>
          <w:color w:val="000000"/>
          <w:sz w:val="22"/>
          <w:szCs w:val="22"/>
          <w:lang w:val="fr-CA"/>
        </w:rPr>
        <w:t>ch class at 10 :40</w:t>
      </w:r>
      <w:r w:rsidR="00596784" w:rsidRPr="00AC2B06">
        <w:rPr>
          <w:rStyle w:val="notranslate"/>
          <w:rFonts w:ascii="Calibri" w:hAnsi="Calibri"/>
          <w:color w:val="000000"/>
          <w:sz w:val="22"/>
          <w:szCs w:val="22"/>
          <w:lang w:val="fr-CA"/>
        </w:rPr>
        <w:t>.)</w:t>
      </w:r>
    </w:p>
    <w:p w14:paraId="106FDD3A" w14:textId="77777777" w:rsidR="00596784" w:rsidRPr="00AC2B06" w:rsidRDefault="00596784" w:rsidP="00596784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fr-CA"/>
        </w:rPr>
      </w:pPr>
      <w:r w:rsidRPr="00AC2B06">
        <w:rPr>
          <w:rFonts w:ascii="Calibri" w:hAnsi="Calibri"/>
          <w:color w:val="000000"/>
          <w:sz w:val="22"/>
          <w:szCs w:val="22"/>
          <w:lang w:val="fr-CA"/>
        </w:rPr>
        <w:t> </w:t>
      </w:r>
    </w:p>
    <w:p w14:paraId="6C673206" w14:textId="77777777" w:rsidR="002640F4" w:rsidRPr="00AC2B06" w:rsidRDefault="002640F4" w:rsidP="002640F4">
      <w:pPr>
        <w:spacing w:after="0" w:line="240" w:lineRule="auto"/>
        <w:rPr>
          <w:rFonts w:cs="Verdana"/>
          <w:lang w:val="fr-CA"/>
        </w:rPr>
      </w:pPr>
    </w:p>
    <w:p w14:paraId="4DF706F1" w14:textId="77777777" w:rsidR="002640F4" w:rsidRPr="00AC2B06" w:rsidRDefault="002640F4" w:rsidP="002640F4">
      <w:pPr>
        <w:spacing w:after="0" w:line="240" w:lineRule="auto"/>
        <w:rPr>
          <w:rFonts w:cs="Verdana"/>
          <w:lang w:val="fr-CA"/>
        </w:rPr>
      </w:pPr>
    </w:p>
    <w:p w14:paraId="212A5F6E" w14:textId="77777777" w:rsidR="002640F4" w:rsidRPr="00AC2B06" w:rsidRDefault="002640F4" w:rsidP="002640F4">
      <w:pPr>
        <w:spacing w:after="0" w:line="240" w:lineRule="auto"/>
        <w:rPr>
          <w:rFonts w:cs="Verdana"/>
          <w:lang w:val="fr-CA"/>
        </w:rPr>
      </w:pPr>
    </w:p>
    <w:p w14:paraId="27932755" w14:textId="77777777" w:rsidR="00B134B3" w:rsidRPr="00AC2B06" w:rsidRDefault="00B134B3" w:rsidP="00060B01">
      <w:pPr>
        <w:spacing w:after="0" w:line="240" w:lineRule="auto"/>
        <w:jc w:val="center"/>
        <w:rPr>
          <w:rFonts w:cs="Verdana"/>
          <w:lang w:val="fr-CA"/>
        </w:rPr>
      </w:pPr>
    </w:p>
    <w:p w14:paraId="4BA0E3A6" w14:textId="77777777" w:rsidR="00060B01" w:rsidRPr="00AC2B06" w:rsidRDefault="00060B01" w:rsidP="00060B01">
      <w:pPr>
        <w:spacing w:line="240" w:lineRule="auto"/>
        <w:jc w:val="center"/>
        <w:rPr>
          <w:rFonts w:cs="Verdana"/>
          <w:lang w:val="fr-CA"/>
        </w:rPr>
      </w:pPr>
    </w:p>
    <w:p w14:paraId="610AF1A5" w14:textId="77777777" w:rsidR="001F2023" w:rsidRPr="00AC2B06" w:rsidRDefault="001F2023" w:rsidP="00060B01">
      <w:pPr>
        <w:jc w:val="center"/>
        <w:rPr>
          <w:rFonts w:cs="Verdana"/>
          <w:lang w:val="fr-CA"/>
        </w:rPr>
      </w:pPr>
    </w:p>
    <w:p w14:paraId="78127796" w14:textId="77777777" w:rsidR="009D01C8" w:rsidRPr="00AC2B06" w:rsidRDefault="009D01C8" w:rsidP="00060B01">
      <w:pPr>
        <w:jc w:val="center"/>
        <w:rPr>
          <w:rFonts w:cs="Verdana"/>
          <w:sz w:val="28"/>
          <w:szCs w:val="28"/>
          <w:lang w:val="fr-CA"/>
        </w:rPr>
      </w:pPr>
    </w:p>
    <w:p w14:paraId="39023A29" w14:textId="77777777" w:rsidR="008D16BC" w:rsidRPr="00AC2B06" w:rsidRDefault="008D16BC" w:rsidP="00060B01">
      <w:pPr>
        <w:jc w:val="center"/>
        <w:rPr>
          <w:rFonts w:ascii="Verdana" w:hAnsi="Verdana" w:cs="Verdana"/>
          <w:sz w:val="26"/>
          <w:szCs w:val="26"/>
          <w:lang w:val="fr-CA"/>
        </w:rPr>
      </w:pPr>
    </w:p>
    <w:p w14:paraId="58FE90B4" w14:textId="77777777" w:rsidR="008D16BC" w:rsidRPr="00AC2B06" w:rsidRDefault="008D16BC" w:rsidP="00060B01">
      <w:pPr>
        <w:jc w:val="center"/>
        <w:rPr>
          <w:rFonts w:ascii="Verdana" w:hAnsi="Verdana" w:cs="Verdana"/>
          <w:sz w:val="26"/>
          <w:szCs w:val="26"/>
          <w:lang w:val="fr-CA"/>
        </w:rPr>
      </w:pPr>
    </w:p>
    <w:p w14:paraId="536B5DE9" w14:textId="77777777" w:rsidR="008D16BC" w:rsidRPr="00AC2B06" w:rsidRDefault="008D16BC" w:rsidP="00060B01">
      <w:pPr>
        <w:jc w:val="center"/>
        <w:rPr>
          <w:rFonts w:ascii="Cul De Sac" w:hAnsi="Cul De Sac" w:cs="Cul De Sac"/>
          <w:sz w:val="36"/>
          <w:szCs w:val="36"/>
          <w:lang w:val="fr-CA"/>
        </w:rPr>
      </w:pPr>
    </w:p>
    <w:p w14:paraId="37B99290" w14:textId="77777777" w:rsidR="00C31F76" w:rsidRPr="00AC2B06" w:rsidRDefault="00C31F76" w:rsidP="00060B01">
      <w:pPr>
        <w:jc w:val="center"/>
        <w:rPr>
          <w:rFonts w:ascii="Cul De Sac" w:hAnsi="Cul De Sac" w:cs="Cul De Sac"/>
          <w:sz w:val="36"/>
          <w:szCs w:val="36"/>
          <w:lang w:val="fr-CA"/>
        </w:rPr>
      </w:pPr>
    </w:p>
    <w:sectPr w:rsidR="00C31F76" w:rsidRPr="00AC2B06" w:rsidSect="00060B01">
      <w:pgSz w:w="12240" w:h="15840"/>
      <w:pgMar w:top="568" w:right="1041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ul De Sac">
    <w:altName w:val="Calibri"/>
    <w:charset w:val="00"/>
    <w:family w:val="auto"/>
    <w:pitch w:val="variable"/>
    <w:sig w:usb0="80000027" w:usb1="0800404A" w:usb2="14000000" w:usb3="00000000" w:csb0="0000003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F5"/>
    <w:rsid w:val="00004A14"/>
    <w:rsid w:val="000102E9"/>
    <w:rsid w:val="00060B01"/>
    <w:rsid w:val="00122D5A"/>
    <w:rsid w:val="0018437A"/>
    <w:rsid w:val="001D3F43"/>
    <w:rsid w:val="001F2023"/>
    <w:rsid w:val="00231C17"/>
    <w:rsid w:val="00255501"/>
    <w:rsid w:val="002640F4"/>
    <w:rsid w:val="002C74DA"/>
    <w:rsid w:val="00344962"/>
    <w:rsid w:val="004C65B8"/>
    <w:rsid w:val="00547BFC"/>
    <w:rsid w:val="00596784"/>
    <w:rsid w:val="005C434F"/>
    <w:rsid w:val="00621679"/>
    <w:rsid w:val="006324A3"/>
    <w:rsid w:val="006647E5"/>
    <w:rsid w:val="008D16BC"/>
    <w:rsid w:val="00932CA0"/>
    <w:rsid w:val="009369F5"/>
    <w:rsid w:val="009D01C8"/>
    <w:rsid w:val="00A121D3"/>
    <w:rsid w:val="00AC2B06"/>
    <w:rsid w:val="00AD7BD5"/>
    <w:rsid w:val="00B134B3"/>
    <w:rsid w:val="00BB0DE6"/>
    <w:rsid w:val="00BB38FB"/>
    <w:rsid w:val="00BE6C6D"/>
    <w:rsid w:val="00C31F76"/>
    <w:rsid w:val="00CA351E"/>
    <w:rsid w:val="00D1486E"/>
    <w:rsid w:val="00D57108"/>
    <w:rsid w:val="00DB1B89"/>
    <w:rsid w:val="00DF64BC"/>
    <w:rsid w:val="00E52448"/>
    <w:rsid w:val="00E91AF5"/>
    <w:rsid w:val="00E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A312C"/>
  <w15:docId w15:val="{021AF7A9-A93A-4813-81EE-26AC7984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A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">
    <w:name w:val="def"/>
    <w:basedOn w:val="DefaultParagraphFont"/>
    <w:rsid w:val="00344962"/>
  </w:style>
  <w:style w:type="paragraph" w:styleId="NormalWeb">
    <w:name w:val="Normal (Web)"/>
    <w:basedOn w:val="Normal"/>
    <w:uiPriority w:val="99"/>
    <w:semiHidden/>
    <w:unhideWhenUsed/>
    <w:rsid w:val="0059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translate">
    <w:name w:val="notranslate"/>
    <w:basedOn w:val="DefaultParagraphFont"/>
    <w:rsid w:val="0059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41CE-B5FF-4CD1-862A-8ACE80F0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Foothills School Division #38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</dc:creator>
  <cp:keywords/>
  <dc:description/>
  <cp:lastModifiedBy>Aaron Doyle</cp:lastModifiedBy>
  <cp:revision>11</cp:revision>
  <cp:lastPrinted>2018-10-30T05:07:00Z</cp:lastPrinted>
  <dcterms:created xsi:type="dcterms:W3CDTF">2018-10-30T04:40:00Z</dcterms:created>
  <dcterms:modified xsi:type="dcterms:W3CDTF">2018-11-02T05:40:00Z</dcterms:modified>
</cp:coreProperties>
</file>