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79502" w14:textId="2F594FA7" w:rsidR="00787643" w:rsidRPr="00A53118" w:rsidRDefault="00A53118">
      <w:pPr>
        <w:pStyle w:val="Body"/>
        <w:rPr>
          <w:rFonts w:ascii="Abadi MT Condensed Extra Bold" w:eastAsia="Cul De Sac" w:hAnsi="Abadi MT Condensed Extra Bold" w:cs="Cul De Sac"/>
          <w:sz w:val="40"/>
          <w:szCs w:val="40"/>
        </w:rPr>
      </w:pPr>
      <w:r w:rsidRPr="00A53118">
        <w:rPr>
          <w:rFonts w:ascii="Abadi MT Condensed Extra Bold" w:hAnsi="Abadi MT Condensed Extra Bold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1CB03DB3" wp14:editId="66853966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1144355" cy="1714500"/>
            <wp:effectExtent l="0" t="0" r="0" b="0"/>
            <wp:wrapNone/>
            <wp:docPr id="2" name="Picture 2" descr="Macintosh HD:private:var:folders:k9:_4ggprq56yl54n7cxkf_mx0m0000gn:T:TemporaryItems:98d2743d3bb83e68653cfc8ec12bc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k9:_4ggprq56yl54n7cxkf_mx0m0000gn:T:TemporaryItems:98d2743d3bb83e68653cfc8ec12bc50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118">
        <w:rPr>
          <w:rFonts w:ascii="Abadi MT Condensed Extra Bold" w:hAnsi="Abadi MT Condensed Extra Bold"/>
          <w:sz w:val="40"/>
          <w:szCs w:val="40"/>
        </w:rPr>
        <w:t>C</w:t>
      </w:r>
      <w:r w:rsidRPr="00A53118">
        <w:rPr>
          <w:rFonts w:ascii="Abadi MT Condensed Extra Bold" w:hAnsi="Abadi MT Condensed Extra Bold"/>
          <w:sz w:val="40"/>
          <w:szCs w:val="40"/>
          <w:lang w:val="fr-CA"/>
        </w:rPr>
        <w:t xml:space="preserve">omment conjuguez les verbes reguliers en français? </w:t>
      </w:r>
    </w:p>
    <w:p w14:paraId="623C5D5E" w14:textId="05D3F352" w:rsidR="00787643" w:rsidRDefault="00E4785E">
      <w:pPr>
        <w:pStyle w:val="FreeForm"/>
        <w:keepNext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/>
          <w:b/>
          <w:bCs/>
          <w:sz w:val="22"/>
          <w:szCs w:val="22"/>
        </w:rPr>
        <w:t>(How to co</w:t>
      </w:r>
      <w:r w:rsidR="00A53118">
        <w:rPr>
          <w:rFonts w:ascii="Calibri"/>
          <w:b/>
          <w:bCs/>
          <w:sz w:val="22"/>
          <w:szCs w:val="22"/>
        </w:rPr>
        <w:t>njugate regular verbs in French</w:t>
      </w:r>
      <w:r>
        <w:rPr>
          <w:rFonts w:ascii="Calibri"/>
          <w:b/>
          <w:bCs/>
          <w:sz w:val="22"/>
          <w:szCs w:val="22"/>
        </w:rPr>
        <w:t>)</w:t>
      </w:r>
    </w:p>
    <w:p w14:paraId="40D6D1B7" w14:textId="189B7590" w:rsidR="00787643" w:rsidRDefault="00787643">
      <w:pPr>
        <w:pStyle w:val="FreeForm"/>
        <w:keepNext/>
        <w:rPr>
          <w:rFonts w:ascii="Calibri" w:eastAsia="Calibri" w:hAnsi="Calibri" w:cs="Calibri"/>
          <w:b/>
          <w:bCs/>
          <w:sz w:val="22"/>
          <w:szCs w:val="22"/>
        </w:rPr>
      </w:pPr>
    </w:p>
    <w:p w14:paraId="0C3828E8" w14:textId="2DD8C417" w:rsidR="00787643" w:rsidRDefault="00866E22">
      <w:pPr>
        <w:pStyle w:val="FreeForm"/>
        <w:keepNext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E419515" wp14:editId="1501312E">
                <wp:simplePos x="0" y="0"/>
                <wp:positionH relativeFrom="page">
                  <wp:posOffset>914400</wp:posOffset>
                </wp:positionH>
                <wp:positionV relativeFrom="page">
                  <wp:posOffset>1184910</wp:posOffset>
                </wp:positionV>
                <wp:extent cx="6278245" cy="68580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24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7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39"/>
                              <w:gridCol w:w="3374"/>
                              <w:gridCol w:w="3374"/>
                            </w:tblGrid>
                            <w:tr w:rsidR="00787643" w14:paraId="2855DA61" w14:textId="77777777">
                              <w:trPr>
                                <w:trHeight w:val="751"/>
                              </w:trPr>
                              <w:tc>
                                <w:tcPr>
                                  <w:tcW w:w="31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B2E071" w14:textId="2DD90406" w:rsidR="00787643" w:rsidRDefault="00DC4386">
                                  <w:r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 w:rsidR="00782C07"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s verbe</w:t>
                                  </w:r>
                                  <w:r w:rsidR="00E4785E"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s en _____________</w:t>
                                  </w:r>
                                </w:p>
                                <w:p w14:paraId="455902E7" w14:textId="77777777" w:rsidR="00787643" w:rsidRDefault="00E4785E">
                                  <w:r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Ex:</w:t>
                                  </w:r>
                                </w:p>
                                <w:p w14:paraId="02D12612" w14:textId="77777777" w:rsidR="00787643" w:rsidRDefault="00787643">
                                  <w:pPr>
                                    <w:pStyle w:val="FreeForm"/>
                                    <w:keepNext/>
                                  </w:pP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AE4553" w14:textId="2C8B5980" w:rsidR="00787643" w:rsidRDefault="00DC4386">
                                  <w:r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 w:rsidR="00782C07"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s verbe</w:t>
                                  </w:r>
                                  <w:r w:rsidR="00E4785E"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s en _____________</w:t>
                                  </w:r>
                                </w:p>
                                <w:p w14:paraId="34A65141" w14:textId="77777777" w:rsidR="00787643" w:rsidRDefault="00E4785E">
                                  <w:r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Ex:</w:t>
                                  </w:r>
                                </w:p>
                                <w:p w14:paraId="6B87FBC2" w14:textId="77777777" w:rsidR="00787643" w:rsidRDefault="00787643">
                                  <w:pPr>
                                    <w:pStyle w:val="FreeForm"/>
                                    <w:keepNext/>
                                  </w:pP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D236D0" w14:textId="74225148" w:rsidR="00787643" w:rsidRDefault="00DC4386">
                                  <w:r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 w:rsidR="00782C07"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s verbe</w:t>
                                  </w:r>
                                  <w:r w:rsidR="00E4785E"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s en _____________</w:t>
                                  </w:r>
                                </w:p>
                                <w:p w14:paraId="4D8DB4C9" w14:textId="77777777" w:rsidR="00787643" w:rsidRDefault="00E4785E">
                                  <w:r>
                                    <w:rPr>
                                      <w:rFonts w:ascii="Calibri"/>
                                      <w:sz w:val="22"/>
                                      <w:szCs w:val="22"/>
                                    </w:rPr>
                                    <w:t>Ex:</w:t>
                                  </w:r>
                                </w:p>
                                <w:p w14:paraId="505D5A16" w14:textId="77777777" w:rsidR="00787643" w:rsidRDefault="00787643">
                                  <w:pPr>
                                    <w:pStyle w:val="FreeForm"/>
                                    <w:keepNext/>
                                  </w:pPr>
                                </w:p>
                              </w:tc>
                            </w:tr>
                          </w:tbl>
                          <w:p w14:paraId="00A793A8" w14:textId="77777777" w:rsidR="003521D5" w:rsidRDefault="003521D5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1in;margin-top:93.3pt;width:494.35pt;height:54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" filled="f" stroked="f">
                <v:textbox inset="0,0,0,0">
                  <w:txbxContent>
                    <w:tbl>
                      <w:tblPr>
                        <w:tblW w:w="9887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39"/>
                        <w:gridCol w:w="3374"/>
                        <w:gridCol w:w="3374"/>
                      </w:tblGrid>
                      <w:tr w:rsidR="00787643" w14:paraId="2855DA61" w14:textId="77777777">
                        <w:trPr>
                          <w:trHeight w:val="751"/>
                        </w:trPr>
                        <w:tc>
                          <w:tcPr>
                            <w:tcW w:w="31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B2E071" w14:textId="2DD90406" w:rsidR="00787643" w:rsidRDefault="00DC4386">
                            <w:r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Le</w:t>
                            </w:r>
                            <w:r w:rsidR="00782C07"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s verbe</w:t>
                            </w:r>
                            <w:r w:rsidR="00E4785E"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s en _____________</w:t>
                            </w:r>
                          </w:p>
                          <w:p w14:paraId="455902E7" w14:textId="77777777" w:rsidR="00787643" w:rsidRDefault="00E4785E">
                            <w:r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Ex:</w:t>
                            </w:r>
                          </w:p>
                          <w:p w14:paraId="02D12612" w14:textId="77777777" w:rsidR="00787643" w:rsidRDefault="00787643">
                            <w:pPr>
                              <w:pStyle w:val="FreeForm"/>
                              <w:keepNext/>
                            </w:pP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AE4553" w14:textId="2C8B5980" w:rsidR="00787643" w:rsidRDefault="00DC4386">
                            <w:r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Le</w:t>
                            </w:r>
                            <w:r w:rsidR="00782C07"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s verbe</w:t>
                            </w:r>
                            <w:r w:rsidR="00E4785E"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s en _____________</w:t>
                            </w:r>
                          </w:p>
                          <w:p w14:paraId="34A65141" w14:textId="77777777" w:rsidR="00787643" w:rsidRDefault="00E4785E">
                            <w:r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Ex:</w:t>
                            </w:r>
                          </w:p>
                          <w:p w14:paraId="6B87FBC2" w14:textId="77777777" w:rsidR="00787643" w:rsidRDefault="00787643">
                            <w:pPr>
                              <w:pStyle w:val="FreeForm"/>
                              <w:keepNext/>
                            </w:pP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D236D0" w14:textId="74225148" w:rsidR="00787643" w:rsidRDefault="00DC4386">
                            <w:r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Le</w:t>
                            </w:r>
                            <w:r w:rsidR="00782C07"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s verbe</w:t>
                            </w:r>
                            <w:r w:rsidR="00E4785E"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s en _____________</w:t>
                            </w:r>
                          </w:p>
                          <w:p w14:paraId="4D8DB4C9" w14:textId="77777777" w:rsidR="00787643" w:rsidRDefault="00E4785E">
                            <w:r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Ex:</w:t>
                            </w:r>
                          </w:p>
                          <w:p w14:paraId="505D5A16" w14:textId="77777777" w:rsidR="00787643" w:rsidRDefault="00787643">
                            <w:pPr>
                              <w:pStyle w:val="FreeForm"/>
                              <w:keepNext/>
                            </w:pPr>
                          </w:p>
                        </w:tc>
                      </w:tr>
                    </w:tbl>
                    <w:p w14:paraId="00A793A8" w14:textId="77777777" w:rsidR="003521D5" w:rsidRDefault="003521D5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072329">
        <w:rPr>
          <w:rFonts w:ascii="Calibri"/>
          <w:b/>
          <w:bCs/>
          <w:sz w:val="22"/>
          <w:szCs w:val="22"/>
        </w:rPr>
        <w:t>Il y a 3 types de verbes</w:t>
      </w:r>
      <w:r w:rsidR="00E4785E">
        <w:rPr>
          <w:rFonts w:ascii="Calibri"/>
          <w:b/>
          <w:bCs/>
          <w:sz w:val="22"/>
          <w:szCs w:val="22"/>
        </w:rPr>
        <w:t xml:space="preserve"> en </w:t>
      </w:r>
      <w:r w:rsidR="00072329">
        <w:rPr>
          <w:rFonts w:ascii="Calibri"/>
          <w:b/>
          <w:bCs/>
          <w:sz w:val="22"/>
          <w:szCs w:val="22"/>
        </w:rPr>
        <w:t>fran</w:t>
      </w:r>
      <w:r w:rsidR="00072329">
        <w:rPr>
          <w:rFonts w:ascii="Calibri"/>
          <w:b/>
          <w:bCs/>
          <w:sz w:val="22"/>
          <w:szCs w:val="22"/>
        </w:rPr>
        <w:t>ç</w:t>
      </w:r>
      <w:r w:rsidR="00072329">
        <w:rPr>
          <w:rFonts w:ascii="Calibri"/>
          <w:b/>
          <w:bCs/>
          <w:sz w:val="22"/>
          <w:szCs w:val="22"/>
        </w:rPr>
        <w:t>ais</w:t>
      </w:r>
      <w:r w:rsidR="00E4785E">
        <w:rPr>
          <w:rFonts w:ascii="Calibri"/>
          <w:b/>
          <w:bCs/>
          <w:sz w:val="22"/>
          <w:szCs w:val="22"/>
        </w:rPr>
        <w:t xml:space="preserve">.  </w:t>
      </w:r>
      <w:r w:rsidR="00E4785E">
        <w:rPr>
          <w:rFonts w:ascii="Calibri"/>
          <w:sz w:val="22"/>
          <w:szCs w:val="22"/>
        </w:rPr>
        <w:t xml:space="preserve">(There are 3 types of verbs in </w:t>
      </w:r>
      <w:r w:rsidR="00072329">
        <w:rPr>
          <w:rFonts w:ascii="Calibri"/>
          <w:sz w:val="22"/>
          <w:szCs w:val="22"/>
        </w:rPr>
        <w:t>French</w:t>
      </w:r>
      <w:r w:rsidR="00E4785E">
        <w:rPr>
          <w:rFonts w:ascii="Calibri"/>
          <w:sz w:val="22"/>
          <w:szCs w:val="22"/>
        </w:rPr>
        <w:t>)</w:t>
      </w:r>
    </w:p>
    <w:p w14:paraId="6186146F" w14:textId="40D8648E" w:rsidR="00787643" w:rsidRPr="00072329" w:rsidRDefault="00E4785E">
      <w:pPr>
        <w:pStyle w:val="FreeForm"/>
        <w:keepNext/>
        <w:rPr>
          <w:rFonts w:ascii="Calibri" w:eastAsia="Calibri" w:hAnsi="Calibri" w:cs="Calibri"/>
          <w:b/>
          <w:bCs/>
          <w:sz w:val="22"/>
          <w:szCs w:val="22"/>
        </w:rPr>
      </w:pPr>
      <w:r w:rsidRPr="00072329">
        <w:rPr>
          <w:rFonts w:ascii="Calibri"/>
          <w:b/>
          <w:bCs/>
          <w:sz w:val="22"/>
          <w:szCs w:val="22"/>
        </w:rPr>
        <w:t>Qu</w:t>
      </w:r>
      <w:r w:rsidR="00072329" w:rsidRPr="00072329">
        <w:rPr>
          <w:rFonts w:hAnsi="Calibri"/>
          <w:b/>
          <w:bCs/>
          <w:sz w:val="22"/>
          <w:szCs w:val="22"/>
        </w:rPr>
        <w:t>’</w:t>
      </w:r>
      <w:r w:rsidR="00072329" w:rsidRPr="00072329">
        <w:rPr>
          <w:rFonts w:hAnsi="Calibri"/>
          <w:b/>
          <w:bCs/>
          <w:sz w:val="22"/>
          <w:szCs w:val="22"/>
        </w:rPr>
        <w:t>est- ce qu</w:t>
      </w:r>
      <w:r w:rsidR="00072329" w:rsidRPr="00072329">
        <w:rPr>
          <w:rFonts w:hAnsi="Calibri"/>
          <w:b/>
          <w:bCs/>
          <w:sz w:val="22"/>
          <w:szCs w:val="22"/>
        </w:rPr>
        <w:t>’</w:t>
      </w:r>
      <w:r w:rsidR="00072329" w:rsidRPr="00072329">
        <w:rPr>
          <w:rFonts w:hAnsi="Calibri"/>
          <w:b/>
          <w:bCs/>
          <w:sz w:val="22"/>
          <w:szCs w:val="22"/>
        </w:rPr>
        <w:t>un</w:t>
      </w:r>
      <w:r w:rsidR="00072329" w:rsidRPr="00072329">
        <w:rPr>
          <w:rFonts w:ascii="Calibri"/>
          <w:b/>
          <w:bCs/>
          <w:sz w:val="22"/>
          <w:szCs w:val="22"/>
        </w:rPr>
        <w:t xml:space="preserve"> infinitif</w:t>
      </w:r>
      <w:r w:rsidRPr="00072329">
        <w:rPr>
          <w:rFonts w:ascii="Calibri"/>
          <w:b/>
          <w:bCs/>
          <w:sz w:val="22"/>
          <w:szCs w:val="22"/>
        </w:rPr>
        <w:t>?  What is an infinitive?</w:t>
      </w:r>
    </w:p>
    <w:p w14:paraId="6FCAE374" w14:textId="77777777" w:rsidR="00787643" w:rsidRDefault="00787643">
      <w:pPr>
        <w:pStyle w:val="FreeForm"/>
        <w:keepNext/>
        <w:rPr>
          <w:rFonts w:ascii="Calibri" w:eastAsia="Calibri" w:hAnsi="Calibri" w:cs="Calibri"/>
          <w:b/>
          <w:bCs/>
          <w:sz w:val="22"/>
          <w:szCs w:val="22"/>
        </w:rPr>
      </w:pPr>
    </w:p>
    <w:p w14:paraId="5584C004" w14:textId="40A90609" w:rsidR="00787643" w:rsidRDefault="00E4785E">
      <w:pPr>
        <w:pStyle w:val="FreeForm"/>
        <w:keepNext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/>
          <w:b/>
          <w:bCs/>
          <w:sz w:val="22"/>
          <w:szCs w:val="22"/>
        </w:rPr>
        <w:t>__________________________________________________________________________________________</w:t>
      </w:r>
    </w:p>
    <w:p w14:paraId="60C7426D" w14:textId="77777777" w:rsidR="00787643" w:rsidRDefault="00787643">
      <w:pPr>
        <w:pStyle w:val="FreeForm"/>
        <w:keepNext/>
        <w:rPr>
          <w:rFonts w:ascii="Calibri" w:eastAsia="Calibri" w:hAnsi="Calibri" w:cs="Calibri"/>
          <w:b/>
          <w:bCs/>
          <w:sz w:val="22"/>
          <w:szCs w:val="22"/>
        </w:rPr>
      </w:pPr>
    </w:p>
    <w:p w14:paraId="574C3BCB" w14:textId="3C16BDB0" w:rsidR="00787643" w:rsidRDefault="00E4785E">
      <w:pPr>
        <w:pStyle w:val="FreeForm"/>
        <w:keepNext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hAnsi="Calibri"/>
          <w:b/>
          <w:bCs/>
          <w:sz w:val="22"/>
          <w:szCs w:val="22"/>
        </w:rPr>
        <w:t>¿</w:t>
      </w:r>
      <w:r w:rsidR="00072329">
        <w:rPr>
          <w:rFonts w:ascii="Calibri"/>
          <w:b/>
          <w:bCs/>
          <w:sz w:val="22"/>
          <w:szCs w:val="22"/>
        </w:rPr>
        <w:t>Qu</w:t>
      </w:r>
      <w:r w:rsidR="00072329">
        <w:rPr>
          <w:rFonts w:ascii="Calibri"/>
          <w:b/>
          <w:bCs/>
          <w:sz w:val="22"/>
          <w:szCs w:val="22"/>
        </w:rPr>
        <w:t>’</w:t>
      </w:r>
      <w:r w:rsidR="00072329">
        <w:rPr>
          <w:rFonts w:ascii="Calibri"/>
          <w:b/>
          <w:bCs/>
          <w:sz w:val="22"/>
          <w:szCs w:val="22"/>
        </w:rPr>
        <w:t xml:space="preserve">est-ce que </w:t>
      </w:r>
      <w:r w:rsidR="00D41867">
        <w:rPr>
          <w:rFonts w:ascii="Calibri"/>
          <w:b/>
          <w:bCs/>
          <w:sz w:val="22"/>
          <w:szCs w:val="22"/>
        </w:rPr>
        <w:t>c</w:t>
      </w:r>
      <w:r w:rsidR="00D41867">
        <w:rPr>
          <w:rFonts w:ascii="Calibri"/>
          <w:b/>
          <w:bCs/>
          <w:sz w:val="22"/>
          <w:szCs w:val="22"/>
        </w:rPr>
        <w:t>’</w:t>
      </w:r>
      <w:r w:rsidR="00D41867">
        <w:rPr>
          <w:rFonts w:ascii="Calibri"/>
          <w:b/>
          <w:bCs/>
          <w:sz w:val="22"/>
          <w:szCs w:val="22"/>
        </w:rPr>
        <w:t xml:space="preserve">est </w:t>
      </w:r>
      <w:r w:rsidR="00D41867">
        <w:rPr>
          <w:rFonts w:ascii="Calibri"/>
          <w:b/>
          <w:bCs/>
          <w:sz w:val="22"/>
          <w:szCs w:val="22"/>
        </w:rPr>
        <w:t>“</w:t>
      </w:r>
      <w:r>
        <w:rPr>
          <w:rFonts w:ascii="Calibri"/>
          <w:b/>
          <w:bCs/>
          <w:sz w:val="22"/>
          <w:szCs w:val="22"/>
        </w:rPr>
        <w:t>conjug</w:t>
      </w:r>
      <w:r w:rsidR="00072329">
        <w:rPr>
          <w:rFonts w:ascii="Calibri"/>
          <w:b/>
          <w:bCs/>
          <w:sz w:val="22"/>
          <w:szCs w:val="22"/>
        </w:rPr>
        <w:t>ue</w:t>
      </w:r>
      <w:r>
        <w:rPr>
          <w:rFonts w:ascii="Calibri"/>
          <w:b/>
          <w:bCs/>
          <w:sz w:val="22"/>
          <w:szCs w:val="22"/>
        </w:rPr>
        <w:t>r</w:t>
      </w:r>
      <w:r w:rsidR="00D41867">
        <w:rPr>
          <w:rFonts w:ascii="Calibri"/>
          <w:b/>
          <w:bCs/>
          <w:sz w:val="22"/>
          <w:szCs w:val="22"/>
        </w:rPr>
        <w:t>”</w:t>
      </w:r>
      <w:r>
        <w:rPr>
          <w:rFonts w:ascii="Calibri"/>
          <w:b/>
          <w:bCs/>
          <w:sz w:val="22"/>
          <w:szCs w:val="22"/>
        </w:rPr>
        <w:t>?  What is to conjugate?</w:t>
      </w:r>
    </w:p>
    <w:p w14:paraId="229EBFAD" w14:textId="77777777" w:rsidR="00787643" w:rsidRDefault="00787643">
      <w:pPr>
        <w:pStyle w:val="FreeForm"/>
        <w:keepNext/>
        <w:rPr>
          <w:rFonts w:ascii="Calibri" w:eastAsia="Calibri" w:hAnsi="Calibri" w:cs="Calibri"/>
          <w:b/>
          <w:bCs/>
          <w:sz w:val="22"/>
          <w:szCs w:val="22"/>
        </w:rPr>
      </w:pPr>
    </w:p>
    <w:p w14:paraId="3F2C1D06" w14:textId="217CDA23" w:rsidR="00787643" w:rsidRPr="00072329" w:rsidRDefault="00E4785E">
      <w:pPr>
        <w:pStyle w:val="FreeForm"/>
        <w:keepNext/>
        <w:rPr>
          <w:rFonts w:ascii="Calibri"/>
          <w:b/>
          <w:bCs/>
          <w:sz w:val="22"/>
          <w:szCs w:val="22"/>
        </w:rPr>
      </w:pPr>
      <w:r>
        <w:rPr>
          <w:rFonts w:ascii="Calibri"/>
          <w:b/>
          <w:bCs/>
          <w:sz w:val="22"/>
          <w:szCs w:val="22"/>
        </w:rPr>
        <w:t>__________________________________________________________________________________________</w:t>
      </w:r>
    </w:p>
    <w:p w14:paraId="6A4687DF" w14:textId="77777777" w:rsidR="00072329" w:rsidRDefault="00072329" w:rsidP="00072329">
      <w:pPr>
        <w:pStyle w:val="FreeForm"/>
        <w:keepNext/>
        <w:rPr>
          <w:rFonts w:ascii="Calibri"/>
          <w:b/>
          <w:bCs/>
          <w:sz w:val="22"/>
          <w:szCs w:val="22"/>
        </w:rPr>
      </w:pPr>
    </w:p>
    <w:p w14:paraId="09A47EE3" w14:textId="5AAEDC56" w:rsidR="00072329" w:rsidRDefault="00072329" w:rsidP="00072329">
      <w:pPr>
        <w:pStyle w:val="FreeForm"/>
        <w:keepNext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/>
          <w:b/>
          <w:bCs/>
          <w:sz w:val="22"/>
          <w:szCs w:val="22"/>
        </w:rPr>
        <w:t>Les terminaisons des verbes regulier</w:t>
      </w:r>
      <w:r>
        <w:rPr>
          <w:rFonts w:ascii="Calibri"/>
          <w:b/>
          <w:bCs/>
          <w:sz w:val="22"/>
          <w:szCs w:val="22"/>
        </w:rPr>
        <w:t xml:space="preserve">s </w:t>
      </w:r>
      <w:r>
        <w:rPr>
          <w:rFonts w:ascii="Calibri"/>
          <w:sz w:val="22"/>
          <w:szCs w:val="22"/>
        </w:rPr>
        <w:t>(The Endings for Regular Verbs)</w:t>
      </w:r>
    </w:p>
    <w:p w14:paraId="014A99C6" w14:textId="5231E39B" w:rsidR="00787643" w:rsidRDefault="00072329">
      <w:pPr>
        <w:pStyle w:val="FreeForm"/>
        <w:keepNext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9C8706C" wp14:editId="5EF5A4EC">
                <wp:simplePos x="0" y="0"/>
                <wp:positionH relativeFrom="page">
                  <wp:posOffset>914400</wp:posOffset>
                </wp:positionH>
                <wp:positionV relativeFrom="page">
                  <wp:posOffset>4204335</wp:posOffset>
                </wp:positionV>
                <wp:extent cx="6278245" cy="369887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245" cy="3698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7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6"/>
                              <w:gridCol w:w="2537"/>
                              <w:gridCol w:w="2727"/>
                              <w:gridCol w:w="2727"/>
                            </w:tblGrid>
                            <w:tr w:rsidR="00787643" w14:paraId="5566EA90" w14:textId="77777777">
                              <w:trPr>
                                <w:trHeight w:val="329"/>
                                <w:tblHeader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0A68BD" w14:textId="641468E8" w:rsidR="00787643" w:rsidRDefault="00072329">
                                  <w:pPr>
                                    <w:pStyle w:val="FreeForm"/>
                                    <w:keepNext/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Les pronoms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612593" w14:textId="398EDA7B" w:rsidR="00787643" w:rsidRDefault="00072329">
                                  <w:pPr>
                                    <w:pStyle w:val="FreeForm"/>
                                    <w:keepNext/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Les verbes en E</w:t>
                                  </w:r>
                                  <w:r w:rsidR="00E4785E">
                                    <w:rPr>
                                      <w:rFonts w:asci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EB6F9D" w14:textId="61D8363D" w:rsidR="00787643" w:rsidRDefault="00072329">
                                  <w:pPr>
                                    <w:pStyle w:val="FreeForm"/>
                                    <w:keepNext/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Les verbes en RE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25B394" w14:textId="73869059" w:rsidR="00787643" w:rsidRDefault="00072329">
                                  <w:pPr>
                                    <w:pStyle w:val="FreeForm"/>
                                    <w:keepNext/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Les verbes en 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787643" w14:paraId="5CB4988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41802F" w14:textId="4EA4A088" w:rsidR="00787643" w:rsidRDefault="00774D87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DF7E2A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F7EB19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02EFC2" w14:textId="77777777" w:rsidR="00787643" w:rsidRDefault="00787643"/>
                              </w:tc>
                            </w:tr>
                            <w:tr w:rsidR="00787643" w14:paraId="08532D76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B5B17" w14:textId="0DC81783" w:rsidR="00787643" w:rsidRDefault="00E4785E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774D87"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F24D1C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84F727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0A4DB0" w14:textId="77777777" w:rsidR="00787643" w:rsidRDefault="00787643"/>
                              </w:tc>
                            </w:tr>
                            <w:tr w:rsidR="00787643" w14:paraId="7E21408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03B725" w14:textId="7619D280" w:rsidR="00787643" w:rsidRDefault="00774D87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95F7E1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53733E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78D8C7" w14:textId="77777777" w:rsidR="00787643" w:rsidRDefault="00787643"/>
                              </w:tc>
                            </w:tr>
                            <w:tr w:rsidR="00787643" w14:paraId="69A26CF6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B56D28" w14:textId="79707200" w:rsidR="00787643" w:rsidRDefault="00774D87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2989F3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9DF0C4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2A5F99" w14:textId="77777777" w:rsidR="00787643" w:rsidRDefault="00787643"/>
                              </w:tc>
                            </w:tr>
                            <w:tr w:rsidR="00787643" w14:paraId="38D0A6D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3B074A" w14:textId="450543E2" w:rsidR="00787643" w:rsidRDefault="00774D87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Elle</w:t>
                                  </w:r>
                                  <w:r w:rsidR="00E4785E"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936744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ED7D30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E859FA" w14:textId="77777777" w:rsidR="00787643" w:rsidRDefault="00787643"/>
                              </w:tc>
                            </w:tr>
                            <w:tr w:rsidR="00994E55" w14:paraId="386F9CF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9E13FF" w14:textId="7B8A1E1B" w:rsidR="00994E55" w:rsidRDefault="00774D87">
                                  <w:pPr>
                                    <w:pStyle w:val="FreeForm"/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7201D1" w14:textId="77777777" w:rsidR="00994E55" w:rsidRDefault="00994E55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BC8326" w14:textId="77777777" w:rsidR="00994E55" w:rsidRDefault="00994E55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000293" w14:textId="77777777" w:rsidR="00994E55" w:rsidRDefault="00994E55"/>
                              </w:tc>
                            </w:tr>
                            <w:tr w:rsidR="00787643" w14:paraId="5607181F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E58839" w14:textId="5216E967" w:rsidR="00787643" w:rsidRDefault="00774D87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Nous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A7BA09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98E879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1B57E1" w14:textId="77777777" w:rsidR="00787643" w:rsidRDefault="00787643"/>
                              </w:tc>
                            </w:tr>
                            <w:tr w:rsidR="00787643" w14:paraId="7247908F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353EBE" w14:textId="6000BFEF" w:rsidR="00787643" w:rsidRDefault="00774D87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Vous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B4E4ED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BF3323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1993CA" w14:textId="77777777" w:rsidR="00787643" w:rsidRDefault="00787643"/>
                              </w:tc>
                            </w:tr>
                            <w:tr w:rsidR="00787643" w14:paraId="6B0324D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81B888" w14:textId="2791576D" w:rsidR="00787643" w:rsidRDefault="00774D87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91198B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8D9EB3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0DEB29" w14:textId="77777777" w:rsidR="00787643" w:rsidRDefault="00787643"/>
                              </w:tc>
                            </w:tr>
                            <w:tr w:rsidR="00787643" w14:paraId="15B21498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AA0920" w14:textId="0EC5567D" w:rsidR="00787643" w:rsidRDefault="00774D87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Elles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2D157A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9D9EBE" w14:textId="77777777" w:rsidR="00787643" w:rsidRDefault="00787643"/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DFCC6C" w14:textId="77777777" w:rsidR="00787643" w:rsidRDefault="00787643"/>
                              </w:tc>
                            </w:tr>
                          </w:tbl>
                          <w:p w14:paraId="6BCCB806" w14:textId="77777777" w:rsidR="003521D5" w:rsidRDefault="003521D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1in;margin-top:331.05pt;width:494.35pt;height:291.2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9887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96"/>
                        <w:gridCol w:w="2537"/>
                        <w:gridCol w:w="2727"/>
                        <w:gridCol w:w="2727"/>
                      </w:tblGrid>
                      <w:tr w:rsidR="00787643" w14:paraId="5566EA90" w14:textId="77777777">
                        <w:trPr>
                          <w:trHeight w:val="329"/>
                          <w:tblHeader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0A68BD" w14:textId="641468E8" w:rsidR="00787643" w:rsidRDefault="00072329">
                            <w:pPr>
                              <w:pStyle w:val="FreeForm"/>
                              <w:keepNext/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Les pronoms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612593" w14:textId="398EDA7B" w:rsidR="00787643" w:rsidRDefault="00072329">
                            <w:pPr>
                              <w:pStyle w:val="FreeForm"/>
                              <w:keepNext/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Les verbes en E</w:t>
                            </w:r>
                            <w:r w:rsidR="00E4785E"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EB6F9D" w14:textId="61D8363D" w:rsidR="00787643" w:rsidRDefault="00072329">
                            <w:pPr>
                              <w:pStyle w:val="FreeForm"/>
                              <w:keepNext/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Les verbes en RE</w:t>
                            </w:r>
                          </w:p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25B394" w14:textId="73869059" w:rsidR="00787643" w:rsidRDefault="00072329">
                            <w:pPr>
                              <w:pStyle w:val="FreeForm"/>
                              <w:keepNext/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Les verbes en I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</w:tr>
                      <w:tr w:rsidR="00787643" w14:paraId="5CB49880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41802F" w14:textId="4EA4A088" w:rsidR="00787643" w:rsidRDefault="00774D87">
                            <w:pPr>
                              <w:pStyle w:val="FreeForm"/>
                            </w:pP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DF7E2A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F7EB19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02EFC2" w14:textId="77777777" w:rsidR="00787643" w:rsidRDefault="00787643"/>
                        </w:tc>
                      </w:tr>
                      <w:tr w:rsidR="00787643" w14:paraId="08532D76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B5B17" w14:textId="0DC81783" w:rsidR="00787643" w:rsidRDefault="00E4785E">
                            <w:pPr>
                              <w:pStyle w:val="FreeForm"/>
                            </w:pP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T</w:t>
                            </w:r>
                            <w:r w:rsidR="00774D87"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F24D1C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84F727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0A4DB0" w14:textId="77777777" w:rsidR="00787643" w:rsidRDefault="00787643"/>
                        </w:tc>
                      </w:tr>
                      <w:tr w:rsidR="00787643" w14:paraId="7E214087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03B725" w14:textId="7619D280" w:rsidR="00787643" w:rsidRDefault="00774D87">
                            <w:pPr>
                              <w:pStyle w:val="FreeForm"/>
                            </w:pP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95F7E1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53733E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78D8C7" w14:textId="77777777" w:rsidR="00787643" w:rsidRDefault="00787643"/>
                        </w:tc>
                      </w:tr>
                      <w:tr w:rsidR="00787643" w14:paraId="69A26CF6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B56D28" w14:textId="79707200" w:rsidR="00787643" w:rsidRDefault="00774D87">
                            <w:pPr>
                              <w:pStyle w:val="FreeForm"/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El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2989F3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9DF0C4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2A5F99" w14:textId="77777777" w:rsidR="00787643" w:rsidRDefault="00787643"/>
                        </w:tc>
                      </w:tr>
                      <w:tr w:rsidR="00787643" w14:paraId="38D0A6DC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3B074A" w14:textId="450543E2" w:rsidR="00787643" w:rsidRDefault="00774D87">
                            <w:pPr>
                              <w:pStyle w:val="FreeForm"/>
                            </w:pP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Elle</w:t>
                            </w:r>
                            <w:r w:rsidR="00E4785E">
                              <w:rPr>
                                <w:rFonts w:asci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936744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ED7D30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E859FA" w14:textId="77777777" w:rsidR="00787643" w:rsidRDefault="00787643"/>
                        </w:tc>
                      </w:tr>
                      <w:tr w:rsidR="00994E55" w14:paraId="386F9CF7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9E13FF" w14:textId="7B8A1E1B" w:rsidR="00994E55" w:rsidRDefault="00774D87">
                            <w:pPr>
                              <w:pStyle w:val="FreeForm"/>
                              <w:rPr>
                                <w:rFonts w:asci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7201D1" w14:textId="77777777" w:rsidR="00994E55" w:rsidRDefault="00994E55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BC8326" w14:textId="77777777" w:rsidR="00994E55" w:rsidRDefault="00994E55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000293" w14:textId="77777777" w:rsidR="00994E55" w:rsidRDefault="00994E55"/>
                        </w:tc>
                      </w:tr>
                      <w:tr w:rsidR="00787643" w14:paraId="5607181F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E58839" w14:textId="5216E967" w:rsidR="00787643" w:rsidRDefault="00774D87">
                            <w:pPr>
                              <w:pStyle w:val="FreeForm"/>
                            </w:pP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Nous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A7BA09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98E879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1B57E1" w14:textId="77777777" w:rsidR="00787643" w:rsidRDefault="00787643"/>
                        </w:tc>
                      </w:tr>
                      <w:tr w:rsidR="00787643" w14:paraId="7247908F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353EBE" w14:textId="6000BFEF" w:rsidR="00787643" w:rsidRDefault="00774D87">
                            <w:pPr>
                              <w:pStyle w:val="FreeForm"/>
                            </w:pP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Vous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B4E4ED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BF3323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1993CA" w14:textId="77777777" w:rsidR="00787643" w:rsidRDefault="00787643"/>
                        </w:tc>
                      </w:tr>
                      <w:tr w:rsidR="00787643" w14:paraId="6B0324DC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81B888" w14:textId="2791576D" w:rsidR="00787643" w:rsidRDefault="00774D87">
                            <w:pPr>
                              <w:pStyle w:val="FreeForm"/>
                            </w:pP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91198B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8D9EB3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0DEB29" w14:textId="77777777" w:rsidR="00787643" w:rsidRDefault="00787643"/>
                        </w:tc>
                      </w:tr>
                      <w:tr w:rsidR="00787643" w14:paraId="15B21498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8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AA0920" w14:textId="0EC5567D" w:rsidR="00787643" w:rsidRDefault="00774D87">
                            <w:pPr>
                              <w:pStyle w:val="FreeForm"/>
                            </w:pP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Elles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2D157A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9D9EBE" w14:textId="77777777" w:rsidR="00787643" w:rsidRDefault="00787643"/>
                        </w:tc>
                        <w:tc>
                          <w:tcPr>
                            <w:tcW w:w="2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DFCC6C" w14:textId="77777777" w:rsidR="00787643" w:rsidRDefault="00787643"/>
                        </w:tc>
                      </w:tr>
                    </w:tbl>
                    <w:p w14:paraId="6BCCB806" w14:textId="77777777" w:rsidR="003521D5" w:rsidRDefault="003521D5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66A2B257" w14:textId="0E0D13E0" w:rsidR="00072329" w:rsidRPr="00072329" w:rsidRDefault="00072329" w:rsidP="00072329">
      <w:pPr>
        <w:pStyle w:val="FreeForm"/>
        <w:keepNext/>
        <w:rPr>
          <w:rFonts w:ascii="Calibri"/>
          <w:sz w:val="22"/>
          <w:szCs w:val="22"/>
        </w:rPr>
      </w:pPr>
      <w:r>
        <w:rPr>
          <w:rFonts w:hAnsi="Calibri"/>
          <w:b/>
          <w:bCs/>
          <w:sz w:val="22"/>
          <w:szCs w:val="22"/>
        </w:rPr>
        <w:t>¿</w:t>
      </w:r>
      <w:r w:rsidR="002137D1">
        <w:rPr>
          <w:rFonts w:ascii="Calibri"/>
          <w:b/>
          <w:bCs/>
          <w:sz w:val="22"/>
          <w:szCs w:val="22"/>
        </w:rPr>
        <w:t>Quelles</w:t>
      </w:r>
      <w:r>
        <w:rPr>
          <w:rFonts w:ascii="Calibri"/>
          <w:b/>
          <w:bCs/>
          <w:sz w:val="22"/>
          <w:szCs w:val="22"/>
        </w:rPr>
        <w:t xml:space="preserve"> son</w:t>
      </w:r>
      <w:r w:rsidR="002137D1">
        <w:rPr>
          <w:rFonts w:ascii="Calibri"/>
          <w:b/>
          <w:bCs/>
          <w:sz w:val="22"/>
          <w:szCs w:val="22"/>
        </w:rPr>
        <w:t xml:space="preserve">t les </w:t>
      </w:r>
      <w:r w:rsidR="002137D1">
        <w:rPr>
          <w:rFonts w:ascii="Calibri"/>
          <w:b/>
          <w:bCs/>
          <w:sz w:val="22"/>
          <w:szCs w:val="22"/>
        </w:rPr>
        <w:t>é</w:t>
      </w:r>
      <w:r w:rsidR="002137D1">
        <w:rPr>
          <w:rFonts w:ascii="Calibri"/>
          <w:b/>
          <w:bCs/>
          <w:sz w:val="22"/>
          <w:szCs w:val="22"/>
        </w:rPr>
        <w:t>tapes</w:t>
      </w:r>
      <w:r>
        <w:rPr>
          <w:rFonts w:ascii="Calibri"/>
          <w:b/>
          <w:bCs/>
          <w:sz w:val="22"/>
          <w:szCs w:val="22"/>
        </w:rPr>
        <w:t xml:space="preserve"> </w:t>
      </w:r>
      <w:r w:rsidR="002137D1">
        <w:rPr>
          <w:rFonts w:ascii="Calibri"/>
          <w:b/>
          <w:bCs/>
          <w:sz w:val="22"/>
          <w:szCs w:val="22"/>
        </w:rPr>
        <w:t>pour conjuguer</w:t>
      </w:r>
      <w:r>
        <w:rPr>
          <w:rFonts w:ascii="Calibri"/>
          <w:b/>
          <w:bCs/>
          <w:sz w:val="22"/>
          <w:szCs w:val="22"/>
        </w:rPr>
        <w:t>?  (</w:t>
      </w:r>
      <w:r>
        <w:rPr>
          <w:rFonts w:ascii="Calibri"/>
          <w:sz w:val="22"/>
          <w:szCs w:val="22"/>
        </w:rPr>
        <w:t>What are the 3 steps of conjugating?)</w:t>
      </w:r>
    </w:p>
    <w:p w14:paraId="25F9FA07" w14:textId="62058A72" w:rsidR="00787643" w:rsidRDefault="00072329">
      <w:pPr>
        <w:pStyle w:val="FreeForm"/>
        <w:keepNext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62F27B29" wp14:editId="099D239D">
                <wp:simplePos x="0" y="0"/>
                <wp:positionH relativeFrom="margin">
                  <wp:posOffset>2400300</wp:posOffset>
                </wp:positionH>
                <wp:positionV relativeFrom="line">
                  <wp:posOffset>133985</wp:posOffset>
                </wp:positionV>
                <wp:extent cx="1605915" cy="1569720"/>
                <wp:effectExtent l="0" t="0" r="19685" b="30480"/>
                <wp:wrapThrough wrapText="bothSides" distL="152400" distR="152400">
                  <wp:wrapPolygon edited="1">
                    <wp:start x="-85" y="-87"/>
                    <wp:lineTo x="-85" y="21597"/>
                    <wp:lineTo x="21598" y="21685"/>
                    <wp:lineTo x="21683" y="0"/>
                    <wp:lineTo x="0" y="-87"/>
                    <wp:lineTo x="-85" y="-87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156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12700" cap="flat">
                          <a:solidFill>
                            <a:srgbClr val="000000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12A81A9" w14:textId="01DCF50A" w:rsidR="00994E55" w:rsidRDefault="002137D1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tape</w:t>
                            </w:r>
                            <w:r w:rsidR="00994E55"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 (Step 2)</w:t>
                            </w:r>
                          </w:p>
                          <w:p w14:paraId="56BCDC9A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667E03B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A120608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07E4F81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8BCBF3D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C01438D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7896180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C6E26EB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8D7E0C8" w14:textId="77777777" w:rsidR="00994E55" w:rsidRDefault="00994E55" w:rsidP="00994E55">
                            <w:pPr>
                              <w:pStyle w:val="FreeForm"/>
                              <w:keepNext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189pt;margin-top:10.55pt;width:126.45pt;height:123.6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wrapcoords="-85 -87 -85 21597 21598 21685 21683 0 0 -87 -85 -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" strokeweight="1pt">
                <v:fill opacity="46517f"/>
                <v:stroke opacity="46517f" miterlimit="4"/>
                <v:textbox inset="0,0,0,0">
                  <w:txbxContent>
                    <w:p w14:paraId="012A81A9" w14:textId="01DCF50A" w:rsidR="00994E55" w:rsidRDefault="002137D1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Calibri"/>
                          <w:b/>
                          <w:bCs/>
                          <w:sz w:val="22"/>
                          <w:szCs w:val="22"/>
                        </w:rPr>
                        <w:t>tape</w:t>
                      </w:r>
                      <w:r w:rsidR="00994E55">
                        <w:rPr>
                          <w:rFonts w:ascii="Calibri"/>
                          <w:b/>
                          <w:bCs/>
                          <w:sz w:val="22"/>
                          <w:szCs w:val="22"/>
                        </w:rPr>
                        <w:t xml:space="preserve"> 2 (Step 2)</w:t>
                      </w:r>
                    </w:p>
                    <w:p w14:paraId="56BCDC9A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2667E03B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7A120608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207E4F81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28BCBF3D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6C01438D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07896180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3C6E26EB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68D7E0C8" w14:textId="77777777" w:rsidR="00994E55" w:rsidRDefault="00994E55" w:rsidP="00994E55">
                      <w:pPr>
                        <w:pStyle w:val="FreeForm"/>
                        <w:keepNext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3DE36C3C" wp14:editId="3C45233E">
                <wp:simplePos x="0" y="0"/>
                <wp:positionH relativeFrom="margin">
                  <wp:posOffset>4686300</wp:posOffset>
                </wp:positionH>
                <wp:positionV relativeFrom="line">
                  <wp:posOffset>133985</wp:posOffset>
                </wp:positionV>
                <wp:extent cx="1605915" cy="1569720"/>
                <wp:effectExtent l="0" t="0" r="19685" b="30480"/>
                <wp:wrapThrough wrapText="bothSides" distL="152400" distR="152400">
                  <wp:wrapPolygon edited="1">
                    <wp:start x="-85" y="-87"/>
                    <wp:lineTo x="-85" y="21597"/>
                    <wp:lineTo x="21598" y="21685"/>
                    <wp:lineTo x="21683" y="0"/>
                    <wp:lineTo x="0" y="-87"/>
                    <wp:lineTo x="-85" y="-87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156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12700" cap="flat">
                          <a:solidFill>
                            <a:srgbClr val="000000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A2E5BFA" w14:textId="478688FD" w:rsidR="00994E55" w:rsidRDefault="002137D1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tape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4E55"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3  (Step 3)</w:t>
                            </w:r>
                          </w:p>
                          <w:p w14:paraId="4F8B5BEA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051EE89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238BF08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60577C3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AD05638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5888F24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2E82808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F54671E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404A3D3" w14:textId="77777777" w:rsidR="00994E55" w:rsidRDefault="00994E55" w:rsidP="00994E55">
                            <w:pPr>
                              <w:pStyle w:val="FreeForm"/>
                              <w:keepNext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369pt;margin-top:10.55pt;width:126.45pt;height:123.6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wrapcoords="-85 -87 -85 21597 21598 21685 21683 0 0 -87 -85 -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" strokeweight="1pt">
                <v:fill opacity="46517f"/>
                <v:stroke opacity="46517f" miterlimit="4"/>
                <v:textbox inset="0,0,0,0">
                  <w:txbxContent>
                    <w:p w14:paraId="2A2E5BFA" w14:textId="478688FD" w:rsidR="00994E55" w:rsidRDefault="002137D1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Calibri"/>
                          <w:b/>
                          <w:bCs/>
                          <w:sz w:val="22"/>
                          <w:szCs w:val="22"/>
                        </w:rPr>
                        <w:t>tape</w:t>
                      </w:r>
                      <w:r>
                        <w:rPr>
                          <w:rFonts w:asci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94E55">
                        <w:rPr>
                          <w:rFonts w:ascii="Calibri"/>
                          <w:b/>
                          <w:bCs/>
                          <w:sz w:val="22"/>
                          <w:szCs w:val="22"/>
                        </w:rPr>
                        <w:t>3  (Step 3)</w:t>
                      </w:r>
                    </w:p>
                    <w:p w14:paraId="4F8B5BEA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3051EE89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5238BF08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660577C3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7AD05638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25888F24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02E82808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1F54671E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0404A3D3" w14:textId="77777777" w:rsidR="00994E55" w:rsidRDefault="00994E55" w:rsidP="00994E55">
                      <w:pPr>
                        <w:pStyle w:val="FreeForm"/>
                        <w:keepNext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2B4811A" wp14:editId="23AC6064">
                <wp:simplePos x="0" y="0"/>
                <wp:positionH relativeFrom="margin">
                  <wp:posOffset>-114300</wp:posOffset>
                </wp:positionH>
                <wp:positionV relativeFrom="line">
                  <wp:posOffset>133985</wp:posOffset>
                </wp:positionV>
                <wp:extent cx="1605915" cy="1569720"/>
                <wp:effectExtent l="0" t="0" r="19685" b="30480"/>
                <wp:wrapThrough wrapText="bothSides" distL="152400" distR="152400">
                  <wp:wrapPolygon edited="1">
                    <wp:start x="-85" y="-87"/>
                    <wp:lineTo x="-85" y="21597"/>
                    <wp:lineTo x="21598" y="21685"/>
                    <wp:lineTo x="21683" y="0"/>
                    <wp:lineTo x="0" y="-87"/>
                    <wp:lineTo x="-85" y="-87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156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12700" cap="flat">
                          <a:solidFill>
                            <a:srgbClr val="000000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F5E0825" w14:textId="6D546574" w:rsidR="00994E55" w:rsidRDefault="002137D1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>tape</w:t>
                            </w:r>
                            <w:r w:rsidR="00994E55">
                              <w:rPr>
                                <w:rFonts w:asci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  (Step 1)</w:t>
                            </w:r>
                          </w:p>
                          <w:p w14:paraId="156B3C59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DF6F20E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5B0E71E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E9F302E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C083D15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31C4FCE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02E715E" w14:textId="77777777" w:rsidR="00994E55" w:rsidRDefault="00994E55" w:rsidP="00994E55">
                            <w:pPr>
                              <w:pStyle w:val="FreeForm"/>
                              <w:keepNext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0C013B1" w14:textId="77777777" w:rsidR="00994E55" w:rsidRDefault="00994E55" w:rsidP="00994E55">
                            <w:pPr>
                              <w:pStyle w:val="FreeForm"/>
                              <w:keepNext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-8.95pt;margin-top:10.55pt;width:126.45pt;height:123.6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wrapcoords="-94 -87 -94 21597 21589 21685 21674 0 -9 -87 -94 -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" strokeweight="1pt">
                <v:fill opacity="46517f"/>
                <v:stroke opacity="46517f" miterlimit="4"/>
                <v:textbox inset="0,0,0,0">
                  <w:txbxContent>
                    <w:p w14:paraId="3F5E0825" w14:textId="6D546574" w:rsidR="00994E55" w:rsidRDefault="002137D1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Calibri"/>
                          <w:b/>
                          <w:bCs/>
                          <w:sz w:val="22"/>
                          <w:szCs w:val="22"/>
                        </w:rPr>
                        <w:t>tape</w:t>
                      </w:r>
                      <w:r w:rsidR="00994E55">
                        <w:rPr>
                          <w:rFonts w:ascii="Calibri"/>
                          <w:b/>
                          <w:bCs/>
                          <w:sz w:val="22"/>
                          <w:szCs w:val="22"/>
                        </w:rPr>
                        <w:t xml:space="preserve"> 1  (Step 1)</w:t>
                      </w:r>
                    </w:p>
                    <w:p w14:paraId="156B3C59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4DF6F20E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15B0E71E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3E9F302E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7C083D15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631C4FCE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502E715E" w14:textId="77777777" w:rsidR="00994E55" w:rsidRDefault="00994E55" w:rsidP="00994E55">
                      <w:pPr>
                        <w:pStyle w:val="FreeForm"/>
                        <w:keepNext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20C013B1" w14:textId="77777777" w:rsidR="00994E55" w:rsidRDefault="00994E55" w:rsidP="00994E55">
                      <w:pPr>
                        <w:pStyle w:val="FreeForm"/>
                        <w:keepNext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01F9A1C2" w14:textId="35B0FDCE" w:rsidR="00787643" w:rsidRDefault="00787643">
      <w:pPr>
        <w:pStyle w:val="FreeForm"/>
        <w:keepNext/>
        <w:rPr>
          <w:rFonts w:ascii="Calibri" w:eastAsia="Calibri" w:hAnsi="Calibri" w:cs="Calibri"/>
          <w:sz w:val="22"/>
          <w:szCs w:val="22"/>
        </w:rPr>
      </w:pPr>
    </w:p>
    <w:p w14:paraId="60BF4BD4" w14:textId="10CC5A0B" w:rsidR="00787643" w:rsidRDefault="00787643">
      <w:pPr>
        <w:pStyle w:val="FreeForm"/>
        <w:keepNext/>
        <w:rPr>
          <w:rFonts w:ascii="Calibri" w:eastAsia="Calibri" w:hAnsi="Calibri" w:cs="Calibri"/>
          <w:sz w:val="22"/>
          <w:szCs w:val="22"/>
        </w:rPr>
      </w:pPr>
    </w:p>
    <w:p w14:paraId="25CCFCFE" w14:textId="77777777" w:rsidR="00787643" w:rsidRDefault="00787643">
      <w:pPr>
        <w:pStyle w:val="FreeForm"/>
        <w:keepNext/>
        <w:rPr>
          <w:rFonts w:ascii="Calibri" w:eastAsia="Calibri" w:hAnsi="Calibri" w:cs="Calibri"/>
          <w:sz w:val="22"/>
          <w:szCs w:val="22"/>
        </w:rPr>
      </w:pPr>
    </w:p>
    <w:p w14:paraId="44125D76" w14:textId="77777777" w:rsidR="00787643" w:rsidRDefault="00787643">
      <w:pPr>
        <w:pStyle w:val="Body"/>
        <w:rPr>
          <w:rFonts w:ascii="Cul De Sac" w:eastAsia="Cul De Sac" w:hAnsi="Cul De Sac" w:cs="Cul De Sac"/>
        </w:rPr>
      </w:pPr>
    </w:p>
    <w:p w14:paraId="0F9852C2" w14:textId="77777777" w:rsidR="00787643" w:rsidRDefault="00787643">
      <w:pPr>
        <w:pStyle w:val="Body"/>
      </w:pPr>
    </w:p>
    <w:p w14:paraId="61AB9C9D" w14:textId="77777777" w:rsidR="00866E22" w:rsidRDefault="00866E22">
      <w:pPr>
        <w:pStyle w:val="Body"/>
      </w:pPr>
    </w:p>
    <w:p w14:paraId="0FA41F76" w14:textId="77777777" w:rsidR="00866E22" w:rsidRDefault="00866E22">
      <w:pPr>
        <w:pStyle w:val="Body"/>
      </w:pPr>
    </w:p>
    <w:p w14:paraId="26579EFA" w14:textId="77777777" w:rsidR="00866E22" w:rsidRDefault="00866E22">
      <w:pPr>
        <w:pStyle w:val="Body"/>
      </w:pPr>
    </w:p>
    <w:sectPr w:rsidR="00866E22" w:rsidSect="00E4785E">
      <w:headerReference w:type="default" r:id="rId8"/>
      <w:footerReference w:type="default" r:id="rId9"/>
      <w:pgSz w:w="12480" w:h="16160"/>
      <w:pgMar w:top="426" w:right="617" w:bottom="0" w:left="1440" w:header="153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114EE" w14:textId="77777777" w:rsidR="003521D5" w:rsidRDefault="00E4785E">
      <w:r>
        <w:separator/>
      </w:r>
    </w:p>
  </w:endnote>
  <w:endnote w:type="continuationSeparator" w:id="0">
    <w:p w14:paraId="39A240DB" w14:textId="77777777" w:rsidR="003521D5" w:rsidRDefault="00E4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Cul De Sac">
    <w:altName w:val="Times New Roman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53A8E" w14:textId="77777777" w:rsidR="00787643" w:rsidRDefault="0078764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18D49" w14:textId="77777777" w:rsidR="003521D5" w:rsidRDefault="00E4785E">
      <w:r>
        <w:separator/>
      </w:r>
    </w:p>
  </w:footnote>
  <w:footnote w:type="continuationSeparator" w:id="0">
    <w:p w14:paraId="54778272" w14:textId="77777777" w:rsidR="003521D5" w:rsidRDefault="00E478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0AAA8" w14:textId="77777777" w:rsidR="00787643" w:rsidRDefault="0078764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7643"/>
    <w:rsid w:val="00072329"/>
    <w:rsid w:val="001F03B8"/>
    <w:rsid w:val="002137D1"/>
    <w:rsid w:val="003521D5"/>
    <w:rsid w:val="00774D87"/>
    <w:rsid w:val="00782C07"/>
    <w:rsid w:val="00787643"/>
    <w:rsid w:val="00866E22"/>
    <w:rsid w:val="00994E55"/>
    <w:rsid w:val="00A53118"/>
    <w:rsid w:val="00D41867"/>
    <w:rsid w:val="00DC4386"/>
    <w:rsid w:val="00E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A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Arial Unicode MS" w:hAnsi="Helvetica" w:cs="Arial Unicode MS"/>
      <w:color w:val="000000"/>
      <w:sz w:val="24"/>
      <w:szCs w:val="24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Arial Unicode MS" w:hAnsi="Helvetica" w:cs="Arial Unicode MS"/>
      <w:color w:val="000000"/>
      <w:sz w:val="24"/>
      <w:szCs w:val="24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542</Characters>
  <Application>Microsoft Macintosh Word</Application>
  <DocSecurity>0</DocSecurity>
  <Lines>4</Lines>
  <Paragraphs>1</Paragraphs>
  <ScaleCrop>false</ScaleCrop>
  <Company>AFLO RESOURCES CORP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Doyle</cp:lastModifiedBy>
  <cp:revision>9</cp:revision>
  <cp:lastPrinted>2016-04-25T04:06:00Z</cp:lastPrinted>
  <dcterms:created xsi:type="dcterms:W3CDTF">2018-11-22T13:58:00Z</dcterms:created>
  <dcterms:modified xsi:type="dcterms:W3CDTF">2018-11-22T14:09:00Z</dcterms:modified>
</cp:coreProperties>
</file>